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938B2" w14:textId="77777777" w:rsidR="00023D5B" w:rsidRPr="004C4634" w:rsidRDefault="00025AC2">
      <w:pPr>
        <w:spacing w:after="0" w:line="408" w:lineRule="auto"/>
        <w:ind w:left="120"/>
        <w:jc w:val="center"/>
        <w:rPr>
          <w:lang w:val="ru-RU"/>
        </w:rPr>
      </w:pPr>
      <w:bookmarkStart w:id="0" w:name="block-26906394"/>
      <w:r w:rsidRPr="004C463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2A0B525" w14:textId="77777777" w:rsidR="00023D5B" w:rsidRPr="004C4634" w:rsidRDefault="00025AC2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по республике Дагестан </w:t>
      </w:r>
      <w:bookmarkEnd w:id="1"/>
    </w:p>
    <w:p w14:paraId="5A5213EC" w14:textId="77777777" w:rsidR="00023D5B" w:rsidRPr="004C4634" w:rsidRDefault="00025AC2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4C4634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4C4634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14:paraId="54EC6C31" w14:textId="54D1AE58" w:rsidR="00023D5B" w:rsidRPr="004C4634" w:rsidRDefault="00025AC2" w:rsidP="00025AC2">
      <w:pPr>
        <w:spacing w:after="0" w:line="408" w:lineRule="auto"/>
        <w:ind w:left="120"/>
        <w:jc w:val="center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4C4634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4C463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0CFF7955" w14:textId="77777777" w:rsidR="00023D5B" w:rsidRPr="004C4634" w:rsidRDefault="00023D5B">
      <w:pPr>
        <w:spacing w:after="0"/>
        <w:ind w:left="120"/>
        <w:rPr>
          <w:lang w:val="ru-RU"/>
        </w:rPr>
      </w:pPr>
    </w:p>
    <w:p w14:paraId="3FDE6A13" w14:textId="77777777" w:rsidR="00023D5B" w:rsidRPr="004C4634" w:rsidRDefault="00023D5B">
      <w:pPr>
        <w:spacing w:after="0"/>
        <w:ind w:left="120"/>
        <w:rPr>
          <w:lang w:val="ru-RU"/>
        </w:rPr>
      </w:pPr>
    </w:p>
    <w:p w14:paraId="52983D95" w14:textId="77777777" w:rsidR="00023D5B" w:rsidRPr="004C4634" w:rsidRDefault="00023D5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6B07FF6" w14:textId="77777777" w:rsidTr="000D4161">
        <w:tc>
          <w:tcPr>
            <w:tcW w:w="3114" w:type="dxa"/>
          </w:tcPr>
          <w:p w14:paraId="357F5F70" w14:textId="77777777" w:rsidR="003B3E46" w:rsidRPr="0040209D" w:rsidRDefault="00025A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27D0B26" w14:textId="77777777" w:rsidR="003B3E46" w:rsidRPr="008944ED" w:rsidRDefault="00025A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4221AB3D" w14:textId="77777777" w:rsidR="003B3E46" w:rsidRDefault="00025A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0B31582" w14:textId="77777777" w:rsidR="003B3E46" w:rsidRPr="008944ED" w:rsidRDefault="00025A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114CE79C" w14:textId="77777777" w:rsidR="003B3E46" w:rsidRDefault="00025A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E5DF4CF" w14:textId="77777777" w:rsidR="003B3E46" w:rsidRPr="0040209D" w:rsidRDefault="003B3E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5857854" w14:textId="77777777" w:rsidR="003B3E46" w:rsidRPr="0040209D" w:rsidRDefault="00025A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C65DACC" w14:textId="5FDB5148" w:rsidR="003B3E46" w:rsidRPr="008944ED" w:rsidRDefault="00025A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начальной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1A87AB5D" w14:textId="77777777" w:rsidR="003B3E46" w:rsidRDefault="00025A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1C5CDF3" w14:textId="3C3522FE" w:rsidR="003B3E46" w:rsidRPr="008944ED" w:rsidRDefault="00025A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7C7AC1D5" w14:textId="77777777" w:rsidR="003B3E46" w:rsidRDefault="00025A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C6B116D" w14:textId="77777777" w:rsidR="003B3E46" w:rsidRPr="0040209D" w:rsidRDefault="003B3E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2883E9F" w14:textId="77777777" w:rsidR="003B3E46" w:rsidRDefault="00025A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D6F9D5" w14:textId="77777777" w:rsidR="003B3E46" w:rsidRPr="008944ED" w:rsidRDefault="00025A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53B3055" w14:textId="77777777" w:rsidR="003B3E46" w:rsidRDefault="00025A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B9F017" w14:textId="77777777" w:rsidR="003B3E46" w:rsidRPr="008944ED" w:rsidRDefault="00025A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0A3C7993" w14:textId="77777777" w:rsidR="003B3E46" w:rsidRDefault="00025A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10C05D" w14:textId="77777777" w:rsidR="003B3E46" w:rsidRPr="0040209D" w:rsidRDefault="003B3E4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C29C17C" w14:textId="77777777" w:rsidR="00023D5B" w:rsidRDefault="00023D5B">
      <w:pPr>
        <w:spacing w:after="0"/>
        <w:ind w:left="120"/>
      </w:pPr>
    </w:p>
    <w:p w14:paraId="38F05F9B" w14:textId="77777777" w:rsidR="00023D5B" w:rsidRDefault="00023D5B">
      <w:pPr>
        <w:spacing w:after="0"/>
        <w:ind w:left="120"/>
      </w:pPr>
    </w:p>
    <w:p w14:paraId="78908191" w14:textId="77777777" w:rsidR="00023D5B" w:rsidRDefault="00023D5B">
      <w:pPr>
        <w:spacing w:after="0"/>
        <w:ind w:left="120"/>
      </w:pPr>
    </w:p>
    <w:p w14:paraId="5AC783B9" w14:textId="77777777" w:rsidR="00023D5B" w:rsidRDefault="00023D5B">
      <w:pPr>
        <w:spacing w:after="0"/>
        <w:ind w:left="120"/>
      </w:pPr>
    </w:p>
    <w:p w14:paraId="3315275A" w14:textId="77777777" w:rsidR="00023D5B" w:rsidRDefault="00023D5B">
      <w:pPr>
        <w:spacing w:after="0"/>
        <w:ind w:left="120"/>
      </w:pPr>
    </w:p>
    <w:p w14:paraId="4D9364B0" w14:textId="2859A423" w:rsidR="00023D5B" w:rsidRPr="00025AC2" w:rsidRDefault="00025AC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14:paraId="2F50106A" w14:textId="77777777" w:rsidR="00FA25EC" w:rsidRDefault="00FA25EC" w:rsidP="00FA25E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25AC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5AC2">
        <w:rPr>
          <w:rFonts w:ascii="Times New Roman" w:hAnsi="Times New Roman"/>
          <w:color w:val="000000"/>
          <w:sz w:val="28"/>
          <w:lang w:val="ru-RU"/>
        </w:rPr>
        <w:t xml:space="preserve"> 3613905)</w:t>
      </w:r>
    </w:p>
    <w:p w14:paraId="03B5141F" w14:textId="77777777" w:rsidR="00025AC2" w:rsidRPr="00025AC2" w:rsidRDefault="00025AC2" w:rsidP="00FA25EC">
      <w:pPr>
        <w:spacing w:after="0" w:line="408" w:lineRule="auto"/>
        <w:ind w:left="120"/>
        <w:jc w:val="center"/>
        <w:rPr>
          <w:lang w:val="ru-RU"/>
        </w:rPr>
      </w:pPr>
    </w:p>
    <w:p w14:paraId="1F99268A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51682D36" w14:textId="77777777" w:rsidR="00023D5B" w:rsidRPr="00025AC2" w:rsidRDefault="00025AC2">
      <w:pPr>
        <w:spacing w:after="0" w:line="408" w:lineRule="auto"/>
        <w:ind w:left="120"/>
        <w:jc w:val="center"/>
        <w:rPr>
          <w:lang w:val="ru-RU"/>
        </w:rPr>
      </w:pPr>
      <w:r w:rsidRPr="00025AC2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249B497C" w14:textId="6111D213" w:rsidR="00023D5B" w:rsidRPr="00025AC2" w:rsidRDefault="00025AC2">
      <w:pPr>
        <w:spacing w:after="0" w:line="408" w:lineRule="auto"/>
        <w:ind w:left="120"/>
        <w:jc w:val="center"/>
        <w:rPr>
          <w:lang w:val="ru-RU"/>
        </w:rPr>
      </w:pPr>
      <w:r w:rsidRPr="00025AC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25AC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5A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2В </w:t>
      </w:r>
      <w:r w:rsidRPr="00025AC2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14:paraId="745EDDDB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76720328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6F254968" w14:textId="77777777" w:rsidR="00023D5B" w:rsidRPr="00025AC2" w:rsidRDefault="00023D5B" w:rsidP="004C4634">
      <w:pPr>
        <w:spacing w:after="0"/>
        <w:rPr>
          <w:lang w:val="ru-RU"/>
        </w:rPr>
      </w:pPr>
    </w:p>
    <w:p w14:paraId="047E058F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52205BE0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3E71726C" w14:textId="77777777" w:rsidR="00023D5B" w:rsidRDefault="00023D5B">
      <w:pPr>
        <w:spacing w:after="0"/>
        <w:ind w:left="120"/>
        <w:jc w:val="center"/>
        <w:rPr>
          <w:lang w:val="ru-RU"/>
        </w:rPr>
      </w:pPr>
    </w:p>
    <w:p w14:paraId="0B1A51F2" w14:textId="77777777" w:rsidR="00025AC2" w:rsidRPr="00025AC2" w:rsidRDefault="00025AC2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14:paraId="213F6F1B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1996186E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2E340197" w14:textId="77777777" w:rsidR="00023D5B" w:rsidRPr="00025AC2" w:rsidRDefault="00023D5B">
      <w:pPr>
        <w:spacing w:after="0"/>
        <w:ind w:left="120"/>
        <w:jc w:val="center"/>
        <w:rPr>
          <w:lang w:val="ru-RU"/>
        </w:rPr>
      </w:pPr>
    </w:p>
    <w:p w14:paraId="21014FA8" w14:textId="587A7660" w:rsidR="00023D5B" w:rsidRPr="004C4634" w:rsidRDefault="00025AC2" w:rsidP="004C4634">
      <w:pPr>
        <w:spacing w:after="0"/>
        <w:ind w:left="120"/>
        <w:jc w:val="center"/>
        <w:rPr>
          <w:lang w:val="ru-RU"/>
        </w:rPr>
      </w:pPr>
      <w:bookmarkStart w:id="4" w:name="6efb4b3f-b311-4243-8bdc-9c68fbe3f27d"/>
      <w:r w:rsidRPr="00025AC2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025AC2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025A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Pr="00025AC2">
        <w:rPr>
          <w:rFonts w:ascii="Times New Roman" w:hAnsi="Times New Roman"/>
          <w:b/>
          <w:color w:val="000000"/>
          <w:sz w:val="28"/>
          <w:lang w:val="ru-RU"/>
        </w:rPr>
        <w:t>2023-2024г</w:t>
      </w:r>
      <w:bookmarkEnd w:id="5"/>
      <w:r w:rsidR="004C4634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6A17ECEA" w14:textId="77777777" w:rsidR="00023D5B" w:rsidRPr="00025AC2" w:rsidRDefault="00025AC2" w:rsidP="004C4634">
      <w:pPr>
        <w:spacing w:after="0" w:line="264" w:lineRule="auto"/>
        <w:ind w:left="120"/>
        <w:jc w:val="center"/>
        <w:rPr>
          <w:lang w:val="ru-RU"/>
        </w:rPr>
      </w:pPr>
      <w:bookmarkStart w:id="6" w:name="block-26906396"/>
      <w:bookmarkEnd w:id="0"/>
      <w:r w:rsidRPr="00025AC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2E8AE0B" w14:textId="77777777" w:rsidR="00023D5B" w:rsidRPr="00025AC2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2369981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</w:t>
      </w:r>
      <w:r w:rsidRPr="004C4634">
        <w:rPr>
          <w:rFonts w:ascii="Times New Roman" w:hAnsi="Times New Roman"/>
          <w:color w:val="000000"/>
          <w:sz w:val="28"/>
          <w:lang w:val="ru-RU"/>
        </w:rPr>
        <w:t>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14:paraId="24FC77C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 уровне начального общего об</w:t>
      </w:r>
      <w:r w:rsidRPr="004C4634">
        <w:rPr>
          <w:rFonts w:ascii="Times New Roman" w:hAnsi="Times New Roman"/>
          <w:color w:val="000000"/>
          <w:sz w:val="28"/>
          <w:lang w:val="ru-RU"/>
        </w:rPr>
        <w:t>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</w:t>
      </w:r>
      <w:r w:rsidRPr="004C4634">
        <w:rPr>
          <w:rFonts w:ascii="Times New Roman" w:hAnsi="Times New Roman"/>
          <w:color w:val="000000"/>
          <w:sz w:val="28"/>
          <w:lang w:val="ru-RU"/>
        </w:rPr>
        <w:t>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048B194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освоение начальны</w:t>
      </w:r>
      <w:r w:rsidRPr="004C4634">
        <w:rPr>
          <w:rFonts w:ascii="Times New Roman" w:hAnsi="Times New Roman"/>
          <w:color w:val="000000"/>
          <w:sz w:val="28"/>
          <w:lang w:val="ru-RU"/>
        </w:rPr>
        <w:t>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</w:t>
      </w:r>
      <w:r w:rsidRPr="004C4634">
        <w:rPr>
          <w:rFonts w:ascii="Times New Roman" w:hAnsi="Times New Roman"/>
          <w:color w:val="000000"/>
          <w:sz w:val="28"/>
          <w:lang w:val="ru-RU"/>
        </w:rPr>
        <w:t>ения арифметических действий;</w:t>
      </w:r>
    </w:p>
    <w:p w14:paraId="6756984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отношений («часть </w:t>
      </w:r>
      <w:r w:rsidRPr="004C4634">
        <w:rPr>
          <w:rFonts w:ascii="Calibri" w:hAnsi="Calibri"/>
          <w:color w:val="000000"/>
          <w:sz w:val="28"/>
          <w:lang w:val="ru-RU"/>
        </w:rPr>
        <w:t xml:space="preserve">– </w:t>
      </w:r>
      <w:r w:rsidRPr="004C463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14:paraId="001CDEE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</w:t>
      </w:r>
      <w:r w:rsidRPr="004C4634">
        <w:rPr>
          <w:rFonts w:ascii="Times New Roman" w:hAnsi="Times New Roman"/>
          <w:color w:val="000000"/>
          <w:sz w:val="28"/>
          <w:lang w:val="ru-RU"/>
        </w:rPr>
        <w:t>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14:paraId="6EA0B24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становление учебно-познавательных мотивов, </w:t>
      </w:r>
      <w:r w:rsidRPr="004C4634">
        <w:rPr>
          <w:rFonts w:ascii="Times New Roman" w:hAnsi="Times New Roman"/>
          <w:color w:val="000000"/>
          <w:sz w:val="28"/>
          <w:lang w:val="ru-RU"/>
        </w:rPr>
        <w:t>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25E3ACD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2A6A05E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</w:t>
      </w:r>
      <w:r w:rsidRPr="004C4634">
        <w:rPr>
          <w:rFonts w:ascii="Times New Roman" w:hAnsi="Times New Roman"/>
          <w:color w:val="000000"/>
          <w:sz w:val="28"/>
          <w:lang w:val="ru-RU"/>
        </w:rPr>
        <w:t>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4070397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</w:t>
      </w:r>
      <w:r w:rsidRPr="004C4634">
        <w:rPr>
          <w:rFonts w:ascii="Times New Roman" w:hAnsi="Times New Roman"/>
          <w:color w:val="000000"/>
          <w:sz w:val="28"/>
          <w:lang w:val="ru-RU"/>
        </w:rPr>
        <w:t>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2C58807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совершенствовать к</w:t>
      </w:r>
      <w:r w:rsidRPr="004C4634">
        <w:rPr>
          <w:rFonts w:ascii="Times New Roman" w:hAnsi="Times New Roman"/>
          <w:color w:val="000000"/>
          <w:sz w:val="28"/>
          <w:lang w:val="ru-RU"/>
        </w:rPr>
        <w:t>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5A44211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п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</w:t>
      </w:r>
      <w:r w:rsidRPr="004C4634">
        <w:rPr>
          <w:rFonts w:ascii="Times New Roman" w:hAnsi="Times New Roman"/>
          <w:color w:val="000000"/>
          <w:sz w:val="28"/>
          <w:lang w:val="ru-RU"/>
        </w:rPr>
        <w:t>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14:paraId="02B6C92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14:paraId="395077F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4C463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</w:t>
      </w:r>
      <w:r w:rsidRPr="004C4634">
        <w:rPr>
          <w:rFonts w:ascii="Times New Roman" w:hAnsi="Times New Roman"/>
          <w:color w:val="000000"/>
          <w:sz w:val="28"/>
          <w:lang w:val="ru-RU"/>
        </w:rPr>
        <w:t>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14:paraId="5F166C63" w14:textId="77777777" w:rsidR="00023D5B" w:rsidRPr="004C4634" w:rsidRDefault="00023D5B">
      <w:pPr>
        <w:rPr>
          <w:lang w:val="ru-RU"/>
        </w:rPr>
        <w:sectPr w:rsidR="00023D5B" w:rsidRPr="004C4634">
          <w:pgSz w:w="11906" w:h="16383"/>
          <w:pgMar w:top="1134" w:right="850" w:bottom="1134" w:left="1701" w:header="720" w:footer="720" w:gutter="0"/>
          <w:cols w:space="720"/>
        </w:sectPr>
      </w:pPr>
    </w:p>
    <w:p w14:paraId="7A48EAE7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bookmarkStart w:id="8" w:name="block-26906389"/>
      <w:bookmarkEnd w:id="6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A68910F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7891D11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</w:t>
      </w:r>
      <w:r w:rsidRPr="004C4634">
        <w:rPr>
          <w:rFonts w:ascii="Times New Roman" w:hAnsi="Times New Roman"/>
          <w:color w:val="000000"/>
          <w:sz w:val="28"/>
          <w:lang w:val="ru-RU"/>
        </w:rPr>
        <w:t>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D0EC3EF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6A08D259" w14:textId="77777777" w:rsidR="004C4634" w:rsidRPr="004C4634" w:rsidRDefault="004C4634">
      <w:pPr>
        <w:spacing w:after="0" w:line="264" w:lineRule="auto"/>
        <w:ind w:left="120"/>
        <w:jc w:val="both"/>
        <w:rPr>
          <w:lang w:val="ru-RU"/>
        </w:rPr>
      </w:pPr>
    </w:p>
    <w:p w14:paraId="77F81759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3A4BA9B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619776C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0AB5233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сравнение. З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апись равенства, неравенства. Увеличение, уменьшение числа на несколько единиц, десятков. Разностное сравнение чисел. </w:t>
      </w:r>
    </w:p>
    <w:p w14:paraId="6214A3C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дециметр, сантиметр, миллиметр).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14:paraId="4CDD2A32" w14:textId="77777777" w:rsidR="00023D5B" w:rsidRPr="00025AC2" w:rsidRDefault="00025AC2">
      <w:pPr>
        <w:spacing w:after="0" w:line="264" w:lineRule="auto"/>
        <w:ind w:firstLine="600"/>
        <w:jc w:val="both"/>
        <w:rPr>
          <w:lang w:val="ru-RU"/>
        </w:rPr>
      </w:pPr>
      <w:r w:rsidRPr="00025AC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5BA88C8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</w:t>
      </w:r>
      <w:r w:rsidRPr="004C4634">
        <w:rPr>
          <w:rFonts w:ascii="Times New Roman" w:hAnsi="Times New Roman"/>
          <w:color w:val="000000"/>
          <w:sz w:val="28"/>
          <w:lang w:val="ru-RU"/>
        </w:rPr>
        <w:t>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обратное действие). </w:t>
      </w:r>
    </w:p>
    <w:p w14:paraId="6C23815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2924C05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01F3A13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, действия вычитания. Нахождение неизвестного компонента сложения, вычитания. </w:t>
      </w:r>
    </w:p>
    <w:p w14:paraId="7A7BE1F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</w:t>
      </w:r>
      <w:r w:rsidRPr="004C4634">
        <w:rPr>
          <w:rFonts w:ascii="Times New Roman" w:hAnsi="Times New Roman"/>
          <w:color w:val="000000"/>
          <w:sz w:val="28"/>
          <w:lang w:val="ru-RU"/>
        </w:rPr>
        <w:t>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70589EA1" w14:textId="77777777" w:rsidR="004C4634" w:rsidRDefault="004C463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C4820F2" w14:textId="77777777" w:rsidR="004C4634" w:rsidRDefault="004C463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D98A2A9" w14:textId="12CA771C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025AC2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Текстовые задачи</w:t>
      </w:r>
    </w:p>
    <w:p w14:paraId="63A52DB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52D8D81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ры</w:t>
      </w:r>
    </w:p>
    <w:p w14:paraId="63E602A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ной стороны. Длина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14:paraId="0A00B1E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57B5168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592EE4D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</w:t>
      </w:r>
      <w:r w:rsidRPr="004C4634">
        <w:rPr>
          <w:rFonts w:ascii="Times New Roman" w:hAnsi="Times New Roman"/>
          <w:color w:val="000000"/>
          <w:sz w:val="28"/>
          <w:lang w:val="ru-RU"/>
        </w:rPr>
        <w:t>ственные, пространственные отношения, зависимости между числами или величинами.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14:paraId="770D8F6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использование для ответа на вопрос информации, представленной в таблице (на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пример, таблицы сложения, умножения, графика дежурств). </w:t>
      </w:r>
    </w:p>
    <w:p w14:paraId="5E433BF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5460023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Алгоритмы (приёмы, правила) устных и письменных вычислений, измерений и построения геометрических фигур.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42CF0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580C21F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</w:t>
      </w:r>
      <w:r w:rsidRPr="004C4634">
        <w:rPr>
          <w:rFonts w:ascii="Times New Roman" w:hAnsi="Times New Roman"/>
          <w:color w:val="000000"/>
          <w:sz w:val="28"/>
          <w:lang w:val="ru-RU"/>
        </w:rPr>
        <w:t>, совместной деятельности.</w:t>
      </w:r>
    </w:p>
    <w:p w14:paraId="6480014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DBF18D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мире;</w:t>
      </w:r>
    </w:p>
    <w:p w14:paraId="4729454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155385B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403D9DE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(числа, величины, геометрические фигуры, текстовые задачи в одно действие) на группы;</w:t>
      </w:r>
      <w:proofErr w:type="gramEnd"/>
    </w:p>
    <w:p w14:paraId="16DFEB1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274A4CA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686AD20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воспроизводить порядок выполн</w:t>
      </w:r>
      <w:r w:rsidRPr="004C4634">
        <w:rPr>
          <w:rFonts w:ascii="Times New Roman" w:hAnsi="Times New Roman"/>
          <w:color w:val="000000"/>
          <w:sz w:val="28"/>
          <w:lang w:val="ru-RU"/>
        </w:rPr>
        <w:t>ения действий в числовом выражении, содержащем действия сложения и вычитания (со скобками или без скобок);</w:t>
      </w:r>
    </w:p>
    <w:p w14:paraId="6508DF1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206443B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41857CD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4C4634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3913565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14:paraId="35E51D3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логику пе</w:t>
      </w:r>
      <w:r w:rsidRPr="004C4634">
        <w:rPr>
          <w:rFonts w:ascii="Times New Roman" w:hAnsi="Times New Roman"/>
          <w:color w:val="000000"/>
          <w:sz w:val="28"/>
          <w:lang w:val="ru-RU"/>
        </w:rPr>
        <w:t>ребора вариантов для решения простейших комбинаторных задач;</w:t>
      </w:r>
    </w:p>
    <w:p w14:paraId="319E318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1CDFCA0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50559C1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комментир</w:t>
      </w:r>
      <w:r w:rsidRPr="004C4634">
        <w:rPr>
          <w:rFonts w:ascii="Times New Roman" w:hAnsi="Times New Roman"/>
          <w:color w:val="000000"/>
          <w:sz w:val="28"/>
          <w:lang w:val="ru-RU"/>
        </w:rPr>
        <w:t>овать ход вычислений;</w:t>
      </w:r>
    </w:p>
    <w:p w14:paraId="7F53329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35C8C92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14:paraId="72DAF38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</w:t>
      </w:r>
      <w:r w:rsidRPr="004C4634">
        <w:rPr>
          <w:rFonts w:ascii="Times New Roman" w:hAnsi="Times New Roman"/>
          <w:color w:val="000000"/>
          <w:sz w:val="28"/>
          <w:lang w:val="ru-RU"/>
        </w:rPr>
        <w:t>вания утверждений, выводов относительно данных объектов, отношения;</w:t>
      </w:r>
    </w:p>
    <w:p w14:paraId="54BC772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называть числа, величины, геометрические фигуры, обладающие заданным свойством;</w:t>
      </w:r>
    </w:p>
    <w:p w14:paraId="5D32E9C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053E76D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приводить примеры, иллюстрирующие арифметическое действие, вза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имное расположение геометрических фигур; </w:t>
      </w:r>
    </w:p>
    <w:p w14:paraId="4862EFC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16946F1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5775C29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следоват</w:t>
      </w:r>
      <w:r w:rsidRPr="004C4634">
        <w:rPr>
          <w:rFonts w:ascii="Times New Roman" w:hAnsi="Times New Roman"/>
          <w:color w:val="000000"/>
          <w:sz w:val="28"/>
          <w:lang w:val="ru-RU"/>
        </w:rPr>
        <w:t>ь установленному правилу, по которому составлен ряд чисел, величин, геометрических фигур;</w:t>
      </w:r>
    </w:p>
    <w:p w14:paraId="5BB78F9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2C0BB70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</w:t>
      </w:r>
      <w:r w:rsidRPr="004C4634">
        <w:rPr>
          <w:rFonts w:ascii="Times New Roman" w:hAnsi="Times New Roman"/>
          <w:color w:val="000000"/>
          <w:sz w:val="28"/>
          <w:lang w:val="ru-RU"/>
        </w:rPr>
        <w:t>лнения действия, обратного действия;</w:t>
      </w:r>
    </w:p>
    <w:p w14:paraId="587912A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37CCA63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4110A1B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</w:t>
      </w:r>
      <w:r w:rsidRPr="004C4634">
        <w:rPr>
          <w:rFonts w:ascii="Times New Roman" w:hAnsi="Times New Roman"/>
          <w:color w:val="000000"/>
          <w:sz w:val="28"/>
          <w:lang w:val="ru-RU"/>
        </w:rPr>
        <w:t>ставленных учителем или самостоятельно;</w:t>
      </w:r>
    </w:p>
    <w:p w14:paraId="36196D6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</w:t>
      </w:r>
      <w:r w:rsidRPr="004C4634">
        <w:rPr>
          <w:rFonts w:ascii="Times New Roman" w:hAnsi="Times New Roman"/>
          <w:color w:val="000000"/>
          <w:sz w:val="28"/>
          <w:lang w:val="ru-RU"/>
        </w:rPr>
        <w:t>ие) решения или ответа;</w:t>
      </w:r>
    </w:p>
    <w:p w14:paraId="08870CE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измерений);</w:t>
      </w:r>
    </w:p>
    <w:p w14:paraId="4006661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5086487B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A977A43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03A458A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68A99D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4E3DD89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Числа в пределах 1000: чтение, запись, сравнение, представление в виде суммы разрядных слагаемых. Равенства и неравенства: чтение, составление. </w:t>
      </w:r>
      <w:r w:rsidRPr="004C4634">
        <w:rPr>
          <w:rFonts w:ascii="Times New Roman" w:hAnsi="Times New Roman"/>
          <w:color w:val="000000"/>
          <w:sz w:val="28"/>
          <w:lang w:val="ru-RU"/>
        </w:rPr>
        <w:t>Увеличение или уменьшение числа в несколько раз. Кратное сравнение чисел.</w:t>
      </w:r>
    </w:p>
    <w:p w14:paraId="35AA741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14:paraId="673382E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Стоимость (единицы – рубль, копейка), установление </w:t>
      </w:r>
      <w:r w:rsidRPr="004C4634">
        <w:rPr>
          <w:rFonts w:ascii="Times New Roman" w:hAnsi="Times New Roman"/>
          <w:color w:val="000000"/>
          <w:sz w:val="28"/>
          <w:lang w:val="ru-RU"/>
        </w:rPr>
        <w:t>отношения «дороже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14:paraId="3E31796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окончание, продолжительность события» в практической ситуации. </w:t>
      </w:r>
    </w:p>
    <w:p w14:paraId="0B0B926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55FC4A6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</w:t>
      </w:r>
      <w:r w:rsidRPr="004C4634">
        <w:rPr>
          <w:rFonts w:ascii="Times New Roman" w:hAnsi="Times New Roman"/>
          <w:color w:val="000000"/>
          <w:sz w:val="28"/>
          <w:lang w:val="ru-RU"/>
        </w:rPr>
        <w:t>дратный дециметр, квадратный метр). Сравнение объектов по площади.</w:t>
      </w:r>
    </w:p>
    <w:p w14:paraId="4ABFABE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3632D69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575F73F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</w:t>
      </w:r>
      <w:r w:rsidRPr="004C4634">
        <w:rPr>
          <w:rFonts w:ascii="Times New Roman" w:hAnsi="Times New Roman"/>
          <w:color w:val="000000"/>
          <w:sz w:val="28"/>
          <w:lang w:val="ru-RU"/>
        </w:rPr>
        <w:t>сел в пределах 1000. Действия с числами 0 и 1.</w:t>
      </w:r>
    </w:p>
    <w:p w14:paraId="03F0900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применение алгоритма, использование калькулятора). </w:t>
      </w:r>
    </w:p>
    <w:p w14:paraId="3ED2AA2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32D6377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5F1AAAE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</w:t>
      </w:r>
      <w:r w:rsidRPr="004C4634">
        <w:rPr>
          <w:rFonts w:ascii="Times New Roman" w:hAnsi="Times New Roman"/>
          <w:color w:val="000000"/>
          <w:sz w:val="28"/>
          <w:lang w:val="ru-RU"/>
        </w:rPr>
        <w:t>ения, содержащего несколько действий (со скобками или без скобок), с вычислениями в пределах 1000.</w:t>
      </w:r>
    </w:p>
    <w:p w14:paraId="1D1AE4C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2BC7EBC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2FAE102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а решения задачи, решение арифметическим способом.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на </w:t>
      </w:r>
      <w:r w:rsidRPr="004C4634">
        <w:rPr>
          <w:rFonts w:ascii="Times New Roman" w:hAnsi="Times New Roman"/>
          <w:color w:val="000000"/>
          <w:sz w:val="28"/>
          <w:lang w:val="ru-RU"/>
        </w:rPr>
        <w:t>сравнение (разностное, кратное).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14:paraId="43AFA67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практической ситуации. Сравнение долей о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дной величины. Задачи на нахождение доли величины. </w:t>
      </w:r>
    </w:p>
    <w:p w14:paraId="44917FA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1CDA85B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геометрических фигур (разбиение фигуры на части, составление фигуры из частей). </w:t>
      </w:r>
    </w:p>
    <w:p w14:paraId="06481D0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Периметр многоугольника: измерение, вычисление, запись р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авенства. </w:t>
      </w:r>
    </w:p>
    <w:p w14:paraId="178EC98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5BD5D8B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Математич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еская информация</w:t>
      </w:r>
    </w:p>
    <w:p w14:paraId="35E6F54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785CDC7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14:paraId="1D81BC9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152D735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сти действий (инструкция, план, схема, алгоритм). </w:t>
      </w:r>
    </w:p>
    <w:p w14:paraId="0BAE425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3734FCB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06D0004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</w:t>
      </w:r>
      <w:r w:rsidRPr="004C4634">
        <w:rPr>
          <w:rFonts w:ascii="Times New Roman" w:hAnsi="Times New Roman"/>
          <w:color w:val="000000"/>
          <w:sz w:val="28"/>
          <w:lang w:val="ru-RU"/>
        </w:rPr>
        <w:t>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4A6762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</w:t>
      </w:r>
      <w:r w:rsidRPr="004C4634">
        <w:rPr>
          <w:rFonts w:ascii="Times New Roman" w:hAnsi="Times New Roman"/>
          <w:color w:val="000000"/>
          <w:sz w:val="28"/>
          <w:lang w:val="ru-RU"/>
        </w:rPr>
        <w:t>твия как часть познавательных универсальных учебных действий:</w:t>
      </w:r>
    </w:p>
    <w:p w14:paraId="3110C83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6BDE73A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5007769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495CEC7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величины, геометрические фигуры, текстовые задачи в одно действие) по выбранному признаку;</w:t>
      </w:r>
    </w:p>
    <w:p w14:paraId="0CE9B11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7C3B508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0A8CA24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использовать разные приёмы и алгор</w:t>
      </w:r>
      <w:r w:rsidRPr="004C4634">
        <w:rPr>
          <w:rFonts w:ascii="Times New Roman" w:hAnsi="Times New Roman"/>
          <w:color w:val="000000"/>
          <w:sz w:val="28"/>
          <w:lang w:val="ru-RU"/>
        </w:rPr>
        <w:t>итмы вычисления;</w:t>
      </w:r>
    </w:p>
    <w:p w14:paraId="503A853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701464E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596F729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</w:t>
      </w:r>
      <w:r w:rsidRPr="004C4634">
        <w:rPr>
          <w:rFonts w:ascii="Times New Roman" w:hAnsi="Times New Roman"/>
          <w:color w:val="000000"/>
          <w:sz w:val="28"/>
          <w:lang w:val="ru-RU"/>
        </w:rPr>
        <w:t>ельно выбранному правилу;</w:t>
      </w:r>
    </w:p>
    <w:p w14:paraId="238BFD2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4C7A682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0EFB5EF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</w:t>
      </w:r>
      <w:r w:rsidRPr="004C4634">
        <w:rPr>
          <w:rFonts w:ascii="Times New Roman" w:hAnsi="Times New Roman"/>
          <w:color w:val="000000"/>
          <w:sz w:val="28"/>
          <w:lang w:val="ru-RU"/>
        </w:rPr>
        <w:t>х учебных действий:</w:t>
      </w:r>
    </w:p>
    <w:p w14:paraId="5C77E52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7E9FE44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5706994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3333AFF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устанавливать соответствие между </w:t>
      </w:r>
      <w:r w:rsidRPr="004C4634">
        <w:rPr>
          <w:rFonts w:ascii="Times New Roman" w:hAnsi="Times New Roman"/>
          <w:color w:val="000000"/>
          <w:sz w:val="28"/>
          <w:lang w:val="ru-RU"/>
        </w:rPr>
        <w:t>различными записями решения задачи;</w:t>
      </w:r>
    </w:p>
    <w:p w14:paraId="60F312F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682A6A7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</w:t>
      </w:r>
    </w:p>
    <w:p w14:paraId="3E43129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2E2C65D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784C048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>м</w:t>
      </w:r>
      <w:r w:rsidRPr="004C4634">
        <w:rPr>
          <w:rFonts w:ascii="Times New Roman" w:hAnsi="Times New Roman"/>
          <w:color w:val="000000"/>
          <w:sz w:val="28"/>
          <w:lang w:val="ru-RU"/>
        </w:rPr>
        <w:t>еньше в…», «равно»;</w:t>
      </w:r>
    </w:p>
    <w:p w14:paraId="1755BE6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4F77354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2B441B9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</w:t>
      </w:r>
      <w:r w:rsidRPr="004C4634">
        <w:rPr>
          <w:rFonts w:ascii="Times New Roman" w:hAnsi="Times New Roman"/>
          <w:color w:val="000000"/>
          <w:sz w:val="28"/>
          <w:lang w:val="ru-RU"/>
        </w:rPr>
        <w:t>ьтате выполнения вычисления.</w:t>
      </w:r>
    </w:p>
    <w:p w14:paraId="6EE45E0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49F8266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4FE5508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вести поиск ошибок, характеризовать их и </w:t>
      </w:r>
      <w:r w:rsidRPr="004C4634">
        <w:rPr>
          <w:rFonts w:ascii="Times New Roman" w:hAnsi="Times New Roman"/>
          <w:color w:val="000000"/>
          <w:sz w:val="28"/>
          <w:lang w:val="ru-RU"/>
        </w:rPr>
        <w:t>исправлять;</w:t>
      </w:r>
    </w:p>
    <w:p w14:paraId="2B4FE79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ответ (вывод), подтверждать его объяснением, расчётами;</w:t>
      </w:r>
    </w:p>
    <w:p w14:paraId="337593A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40AE662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4C4634">
        <w:rPr>
          <w:rFonts w:ascii="Times New Roman" w:hAnsi="Times New Roman"/>
          <w:color w:val="000000"/>
          <w:sz w:val="28"/>
          <w:lang w:val="ru-RU"/>
        </w:rPr>
        <w:t>удут сформированы следующие умения совместной деятельности:</w:t>
      </w:r>
    </w:p>
    <w:p w14:paraId="7D91C30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5BF2D93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догова</w:t>
      </w:r>
      <w:r w:rsidRPr="004C4634">
        <w:rPr>
          <w:rFonts w:ascii="Times New Roman" w:hAnsi="Times New Roman"/>
          <w:color w:val="000000"/>
          <w:sz w:val="28"/>
          <w:lang w:val="ru-RU"/>
        </w:rPr>
        <w:t>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0E84543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059FD37F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7D8464EB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6906390"/>
      <w:bookmarkEnd w:id="8"/>
    </w:p>
    <w:p w14:paraId="0B2CD16D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CA81E9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D4D8E9A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D74BD7D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CC741FE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C81E34D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94E6112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1DCDA0D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A57952C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ED17604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F7DD1F5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7C389D4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5183F03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562AF60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5CE8F36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6ED516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2A8E139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172152C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91C1115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3834E09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E4356D0" w14:textId="77777777" w:rsidR="004C4634" w:rsidRDefault="004C463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4885E06" w14:textId="1F558105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6E8BE92A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087CDA0F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8C63735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2740CA3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</w:t>
      </w:r>
      <w:r w:rsidRPr="004C4634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4C4634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14:paraId="7B9A714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14:paraId="6EF88DB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</w:t>
      </w:r>
      <w:r w:rsidRPr="004C4634">
        <w:rPr>
          <w:rFonts w:ascii="Times New Roman" w:hAnsi="Times New Roman"/>
          <w:color w:val="000000"/>
          <w:sz w:val="28"/>
          <w:lang w:val="ru-RU"/>
        </w:rPr>
        <w:t>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5061153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совместной деятельности со сверстниками, проявлять способность договариваться, лидировать, следовать указаниям, </w:t>
      </w:r>
      <w:r w:rsidRPr="004C4634">
        <w:rPr>
          <w:rFonts w:ascii="Times New Roman" w:hAnsi="Times New Roman"/>
          <w:color w:val="000000"/>
          <w:sz w:val="28"/>
          <w:lang w:val="ru-RU"/>
        </w:rPr>
        <w:t>осознавать личную ответственность и объективно оценивать свой вклад в общий результат;</w:t>
      </w:r>
    </w:p>
    <w:p w14:paraId="3777F5A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101838F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</w:t>
      </w:r>
      <w:r w:rsidRPr="004C4634">
        <w:rPr>
          <w:rFonts w:ascii="Times New Roman" w:hAnsi="Times New Roman"/>
          <w:color w:val="000000"/>
          <w:sz w:val="28"/>
          <w:lang w:val="ru-RU"/>
        </w:rPr>
        <w:t>ании помощи одноклассникам, детям младшего возраста, взрослым и пожилым людям;</w:t>
      </w:r>
    </w:p>
    <w:p w14:paraId="0C4D92F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поставленных задач, умение преодолевать трудности;</w:t>
      </w:r>
    </w:p>
    <w:p w14:paraId="170C4C5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4DD9CFC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</w:t>
      </w:r>
      <w:r w:rsidRPr="004C4634">
        <w:rPr>
          <w:rFonts w:ascii="Times New Roman" w:hAnsi="Times New Roman"/>
          <w:color w:val="000000"/>
          <w:sz w:val="28"/>
          <w:lang w:val="ru-RU"/>
        </w:rPr>
        <w:t>матики, стремиться углублять свои математические знания и умения, намечать пути устранения трудностей;</w:t>
      </w:r>
    </w:p>
    <w:p w14:paraId="38047F7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F9A322D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7983A230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14:paraId="49F21455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6702D552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2BE9FD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606573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4C4634">
        <w:rPr>
          <w:rFonts w:ascii="Calibri" w:hAnsi="Calibri"/>
          <w:color w:val="000000"/>
          <w:sz w:val="28"/>
          <w:lang w:val="ru-RU"/>
        </w:rPr>
        <w:t xml:space="preserve">– </w:t>
      </w:r>
      <w:r w:rsidRPr="004C463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4C463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4C4634">
        <w:rPr>
          <w:rFonts w:ascii="Calibri" w:hAnsi="Calibri"/>
          <w:color w:val="000000"/>
          <w:sz w:val="28"/>
          <w:lang w:val="ru-RU"/>
        </w:rPr>
        <w:t>«</w:t>
      </w:r>
      <w:r w:rsidRPr="004C463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4C4634">
        <w:rPr>
          <w:rFonts w:ascii="Calibri" w:hAnsi="Calibri"/>
          <w:color w:val="000000"/>
          <w:sz w:val="28"/>
          <w:lang w:val="ru-RU"/>
        </w:rPr>
        <w:t>»</w:t>
      </w:r>
      <w:r w:rsidRPr="004C4634">
        <w:rPr>
          <w:rFonts w:ascii="Times New Roman" w:hAnsi="Times New Roman"/>
          <w:color w:val="000000"/>
          <w:sz w:val="28"/>
          <w:lang w:val="ru-RU"/>
        </w:rPr>
        <w:t>);</w:t>
      </w:r>
    </w:p>
    <w:p w14:paraId="0C4CB2A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применять базовые логические универсальные </w:t>
      </w:r>
      <w:r w:rsidRPr="004C4634">
        <w:rPr>
          <w:rFonts w:ascii="Times New Roman" w:hAnsi="Times New Roman"/>
          <w:color w:val="000000"/>
          <w:sz w:val="28"/>
          <w:lang w:val="ru-RU"/>
        </w:rPr>
        <w:t>действия: сравнение, анализ, классификация (группировка), обобщение;</w:t>
      </w:r>
    </w:p>
    <w:p w14:paraId="756F343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463329F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записи, текста в соответствии с предложенной учебной проблемой.</w:t>
      </w:r>
    </w:p>
    <w:p w14:paraId="33DE295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CE5FB4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4DE59D7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понимать и адекватно использовать математическую терминологию: </w:t>
      </w:r>
      <w:r w:rsidRPr="004C4634">
        <w:rPr>
          <w:rFonts w:ascii="Times New Roman" w:hAnsi="Times New Roman"/>
          <w:color w:val="000000"/>
          <w:sz w:val="28"/>
          <w:lang w:val="ru-RU"/>
        </w:rPr>
        <w:t>различать, характеризовать, использовать для решения учебных и практических задач;</w:t>
      </w:r>
    </w:p>
    <w:p w14:paraId="7CD7EEB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02EE040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01D4BB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</w:t>
      </w:r>
      <w:r w:rsidRPr="004C4634">
        <w:rPr>
          <w:rFonts w:ascii="Times New Roman" w:hAnsi="Times New Roman"/>
          <w:color w:val="000000"/>
          <w:sz w:val="28"/>
          <w:lang w:val="ru-RU"/>
        </w:rPr>
        <w:t>скую информацию в разных источниках информационной среды;</w:t>
      </w:r>
    </w:p>
    <w:p w14:paraId="7EEDCC9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03CFE24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</w:t>
      </w:r>
      <w:r w:rsidRPr="004C4634">
        <w:rPr>
          <w:rFonts w:ascii="Times New Roman" w:hAnsi="Times New Roman"/>
          <w:color w:val="000000"/>
          <w:sz w:val="28"/>
          <w:lang w:val="ru-RU"/>
        </w:rPr>
        <w:t>ие по образцу, в соответствии с требованиями учебной задачи;</w:t>
      </w:r>
    </w:p>
    <w:p w14:paraId="5927698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5807FCF7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5806DEA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B05903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7A382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утверждения, проверять </w:t>
      </w:r>
      <w:r w:rsidRPr="004C4634">
        <w:rPr>
          <w:rFonts w:ascii="Times New Roman" w:hAnsi="Times New Roman"/>
          <w:color w:val="000000"/>
          <w:sz w:val="28"/>
          <w:lang w:val="ru-RU"/>
        </w:rPr>
        <w:t>их истинность;</w:t>
      </w:r>
    </w:p>
    <w:p w14:paraId="1EC9874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3457E82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2B727BA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61FDD0A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по </w:t>
      </w:r>
      <w:r w:rsidRPr="004C4634">
        <w:rPr>
          <w:rFonts w:ascii="Times New Roman" w:hAnsi="Times New Roman"/>
          <w:color w:val="000000"/>
          <w:sz w:val="28"/>
          <w:lang w:val="ru-RU"/>
        </w:rPr>
        <w:t>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613AE94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</w:t>
      </w:r>
      <w:r w:rsidRPr="004C4634">
        <w:rPr>
          <w:rFonts w:ascii="Times New Roman" w:hAnsi="Times New Roman"/>
          <w:color w:val="000000"/>
          <w:sz w:val="28"/>
          <w:lang w:val="ru-RU"/>
        </w:rPr>
        <w:t>, геометрической фигуры), рассуждение (к примеру, при решении задачи), инструкция (например, измерение длины отрезка);</w:t>
      </w:r>
    </w:p>
    <w:p w14:paraId="2C14AC6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;</w:t>
      </w:r>
    </w:p>
    <w:p w14:paraId="3027A4B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14:paraId="7BE604FF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25A9DA7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95EE29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8287DC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46ED00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2A2E887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4C4634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электронных средств, предлагаемых в процессе обучения.</w:t>
      </w:r>
    </w:p>
    <w:p w14:paraId="5636D9E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1518EF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0E667BC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22264E2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ошибки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в своей работе, устанавливать их причины, вести поиск путей преодоления ошибок;</w:t>
      </w:r>
    </w:p>
    <w:p w14:paraId="3290B9C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</w:t>
      </w:r>
      <w:r w:rsidRPr="004C4634">
        <w:rPr>
          <w:rFonts w:ascii="Times New Roman" w:hAnsi="Times New Roman"/>
          <w:color w:val="000000"/>
          <w:sz w:val="28"/>
          <w:lang w:val="ru-RU"/>
        </w:rPr>
        <w:t>учения, в том числе электронным);</w:t>
      </w:r>
    </w:p>
    <w:p w14:paraId="753418E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6AACB6B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EEB5E4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ебующих перебора большого количества вариантов, приведения примеров и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268CC00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</w:t>
      </w:r>
      <w:r w:rsidRPr="004C4634">
        <w:rPr>
          <w:rFonts w:ascii="Times New Roman" w:hAnsi="Times New Roman"/>
          <w:color w:val="000000"/>
          <w:sz w:val="28"/>
          <w:lang w:val="ru-RU"/>
        </w:rPr>
        <w:t>деть возможность возникновения ошибок и трудностей, предусматривать пути их предупреждения.</w:t>
      </w:r>
    </w:p>
    <w:p w14:paraId="00AFBEAA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7132255F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BD08E66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7D80A0B7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AA27FF2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4C463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7133D4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</w:t>
      </w:r>
      <w:r w:rsidRPr="004C4634">
        <w:rPr>
          <w:rFonts w:ascii="Times New Roman" w:hAnsi="Times New Roman"/>
          <w:color w:val="000000"/>
          <w:sz w:val="28"/>
          <w:lang w:val="ru-RU"/>
        </w:rPr>
        <w:t>елах 100;</w:t>
      </w:r>
    </w:p>
    <w:p w14:paraId="1823C3B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2F18DA7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</w:t>
      </w:r>
      <w:r w:rsidRPr="004C4634">
        <w:rPr>
          <w:rFonts w:ascii="Times New Roman" w:hAnsi="Times New Roman"/>
          <w:color w:val="000000"/>
          <w:sz w:val="28"/>
          <w:lang w:val="ru-RU"/>
        </w:rPr>
        <w:t>обок), содержащего действия сложения и вычитания в пределах 100;</w:t>
      </w:r>
    </w:p>
    <w:p w14:paraId="6780DE0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14:paraId="55D3204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называть и различать компоне</w:t>
      </w:r>
      <w:r w:rsidRPr="004C4634">
        <w:rPr>
          <w:rFonts w:ascii="Times New Roman" w:hAnsi="Times New Roman"/>
          <w:color w:val="000000"/>
          <w:sz w:val="28"/>
          <w:lang w:val="ru-RU"/>
        </w:rPr>
        <w:t>нты действий умножения (множители, произведение), деления (делимое, делитель, частное);</w:t>
      </w:r>
    </w:p>
    <w:p w14:paraId="1F8A9DF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23DBA3F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</w:t>
      </w:r>
      <w:r w:rsidRPr="004C4634">
        <w:rPr>
          <w:rFonts w:ascii="Times New Roman" w:hAnsi="Times New Roman"/>
          <w:color w:val="000000"/>
          <w:sz w:val="28"/>
          <w:lang w:val="ru-RU"/>
        </w:rPr>
        <w:t>), времени (минута, час), стоимости (рубль, копейка);</w:t>
      </w:r>
      <w:proofErr w:type="gramEnd"/>
    </w:p>
    <w:p w14:paraId="3C2EF9C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71310B1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»;</w:t>
      </w:r>
    </w:p>
    <w:p w14:paraId="0183CD0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385E0EB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14:paraId="0B6755A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164DBE7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измерение длин р</w:t>
      </w:r>
      <w:r w:rsidRPr="004C4634">
        <w:rPr>
          <w:rFonts w:ascii="Times New Roman" w:hAnsi="Times New Roman"/>
          <w:color w:val="000000"/>
          <w:sz w:val="28"/>
          <w:lang w:val="ru-RU"/>
        </w:rPr>
        <w:t>еальных объектов с помощью линейки;</w:t>
      </w:r>
    </w:p>
    <w:p w14:paraId="3F8F8F3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0175806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14:paraId="13CCBAD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логические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14:paraId="302819B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0D6EE6B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729503C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</w:t>
      </w:r>
      <w:r w:rsidRPr="004C4634">
        <w:rPr>
          <w:rFonts w:ascii="Times New Roman" w:hAnsi="Times New Roman"/>
          <w:color w:val="000000"/>
          <w:sz w:val="28"/>
          <w:lang w:val="ru-RU"/>
        </w:rPr>
        <w:t>ачи числами, заполнять строку или столбец таблицы, указывать числовые данные на рисунке (изображении геометрических фигур);</w:t>
      </w:r>
    </w:p>
    <w:p w14:paraId="59BDF77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67CA70B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5C52B49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подбирать пример</w:t>
      </w:r>
      <w:r w:rsidRPr="004C4634">
        <w:rPr>
          <w:rFonts w:ascii="Times New Roman" w:hAnsi="Times New Roman"/>
          <w:color w:val="000000"/>
          <w:sz w:val="28"/>
          <w:lang w:val="ru-RU"/>
        </w:rPr>
        <w:t>ы, подтверждающие суждение, ответ;</w:t>
      </w:r>
    </w:p>
    <w:p w14:paraId="6BE78AE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14:paraId="2CC7BB2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05635961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4F689709" w14:textId="77777777" w:rsidR="00023D5B" w:rsidRPr="004C4634" w:rsidRDefault="00025AC2">
      <w:pPr>
        <w:spacing w:after="0" w:line="264" w:lineRule="auto"/>
        <w:ind w:left="12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463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A7701F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пределах 1000;</w:t>
      </w:r>
    </w:p>
    <w:p w14:paraId="42936EC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2D0E4A92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</w:t>
      </w:r>
      <w:r w:rsidRPr="004C4634">
        <w:rPr>
          <w:rFonts w:ascii="Times New Roman" w:hAnsi="Times New Roman"/>
          <w:color w:val="000000"/>
          <w:sz w:val="28"/>
          <w:lang w:val="ru-RU"/>
        </w:rPr>
        <w:t>а однозначное число, деление с остатком (в пределах 100 – устно и письменно);</w:t>
      </w:r>
    </w:p>
    <w:p w14:paraId="184FA14D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41EBCDC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</w:t>
      </w:r>
      <w:r w:rsidRPr="004C4634">
        <w:rPr>
          <w:rFonts w:ascii="Times New Roman" w:hAnsi="Times New Roman"/>
          <w:color w:val="000000"/>
          <w:sz w:val="28"/>
          <w:lang w:val="ru-RU"/>
        </w:rPr>
        <w:t>жащего арифметические действия сложения, вычитания, умножения и деления;</w:t>
      </w:r>
    </w:p>
    <w:p w14:paraId="0E423E1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1E548FF6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2D238C2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</w:t>
      </w:r>
      <w:r w:rsidRPr="004C4634">
        <w:rPr>
          <w:rFonts w:ascii="Times New Roman" w:hAnsi="Times New Roman"/>
          <w:color w:val="000000"/>
          <w:sz w:val="28"/>
          <w:lang w:val="ru-RU"/>
        </w:rPr>
        <w:t>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14:paraId="47C4D8C9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 помощью цифровых и аналоговых приборов, измерительных инструментов длину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(массу, время), выполнять прикидку и оценку результата измерений, определять продолжительность события;</w:t>
      </w:r>
    </w:p>
    <w:p w14:paraId="65BD735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14:paraId="2FFE5554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называть, находить </w:t>
      </w:r>
      <w:r w:rsidRPr="004C4634">
        <w:rPr>
          <w:rFonts w:ascii="Times New Roman" w:hAnsi="Times New Roman"/>
          <w:color w:val="000000"/>
          <w:sz w:val="28"/>
          <w:lang w:val="ru-RU"/>
        </w:rPr>
        <w:t>долю величины (половина, четверть);</w:t>
      </w:r>
    </w:p>
    <w:p w14:paraId="4B1C3C0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1536A69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6CA1B97B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</w:t>
      </w:r>
      <w:r w:rsidRPr="004C4634">
        <w:rPr>
          <w:rFonts w:ascii="Times New Roman" w:hAnsi="Times New Roman"/>
          <w:color w:val="000000"/>
          <w:sz w:val="28"/>
          <w:lang w:val="ru-RU"/>
        </w:rPr>
        <w:t>ение и вычитание однородных величин, умножение и деление величины на однозначное число;</w:t>
      </w:r>
    </w:p>
    <w:p w14:paraId="1355A09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</w:t>
      </w:r>
      <w:r w:rsidRPr="004C4634">
        <w:rPr>
          <w:rFonts w:ascii="Times New Roman" w:hAnsi="Times New Roman"/>
          <w:color w:val="000000"/>
          <w:sz w:val="28"/>
          <w:lang w:val="ru-RU"/>
        </w:rPr>
        <w:t xml:space="preserve"> оценивать ответ (устанавливать его реалистичность, проверять вычисления);</w:t>
      </w:r>
    </w:p>
    <w:p w14:paraId="56FE92E7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7F567DC8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</w:t>
      </w:r>
      <w:r w:rsidRPr="004C4634">
        <w:rPr>
          <w:rFonts w:ascii="Times New Roman" w:hAnsi="Times New Roman"/>
          <w:color w:val="000000"/>
          <w:sz w:val="28"/>
          <w:lang w:val="ru-RU"/>
        </w:rPr>
        <w:t>ений);</w:t>
      </w:r>
    </w:p>
    <w:p w14:paraId="34246801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73B6BC10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14:paraId="44599983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>ло</w:t>
      </w:r>
      <w:r w:rsidRPr="004C4634">
        <w:rPr>
          <w:rFonts w:ascii="Times New Roman" w:hAnsi="Times New Roman"/>
          <w:color w:val="000000"/>
          <w:sz w:val="28"/>
          <w:lang w:val="ru-RU"/>
        </w:rPr>
        <w:t>гические рассуждения</w:t>
      </w:r>
      <w:proofErr w:type="gram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(одно-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14:paraId="3C631F6A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41B903C5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C4634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</w:t>
      </w:r>
      <w:r w:rsidRPr="004C4634">
        <w:rPr>
          <w:rFonts w:ascii="Times New Roman" w:hAnsi="Times New Roman"/>
          <w:color w:val="000000"/>
          <w:sz w:val="28"/>
          <w:lang w:val="ru-RU"/>
        </w:rPr>
        <w:t>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14:paraId="71D2635F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2F3B264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сравнивать математические </w:t>
      </w:r>
      <w:r w:rsidRPr="004C4634">
        <w:rPr>
          <w:rFonts w:ascii="Times New Roman" w:hAnsi="Times New Roman"/>
          <w:color w:val="000000"/>
          <w:sz w:val="28"/>
          <w:lang w:val="ru-RU"/>
        </w:rPr>
        <w:t>объекты (находить общее, различное, уникальное);</w:t>
      </w:r>
    </w:p>
    <w:p w14:paraId="0B393C4E" w14:textId="77777777" w:rsidR="00023D5B" w:rsidRPr="004C4634" w:rsidRDefault="00025AC2">
      <w:pPr>
        <w:spacing w:after="0" w:line="264" w:lineRule="auto"/>
        <w:ind w:firstLine="600"/>
        <w:jc w:val="both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2DCB3821" w14:textId="77777777" w:rsidR="00023D5B" w:rsidRPr="004C4634" w:rsidRDefault="00023D5B">
      <w:pPr>
        <w:spacing w:after="0" w:line="264" w:lineRule="auto"/>
        <w:ind w:left="120"/>
        <w:jc w:val="both"/>
        <w:rPr>
          <w:lang w:val="ru-RU"/>
        </w:rPr>
      </w:pPr>
    </w:p>
    <w:p w14:paraId="3257D360" w14:textId="77777777" w:rsidR="00023D5B" w:rsidRPr="004C4634" w:rsidRDefault="00023D5B">
      <w:pPr>
        <w:rPr>
          <w:lang w:val="ru-RU"/>
        </w:rPr>
        <w:sectPr w:rsidR="00023D5B" w:rsidRPr="004C4634">
          <w:pgSz w:w="11906" w:h="16383"/>
          <w:pgMar w:top="1134" w:right="850" w:bottom="1134" w:left="1701" w:header="720" w:footer="720" w:gutter="0"/>
          <w:cols w:space="720"/>
        </w:sectPr>
      </w:pPr>
    </w:p>
    <w:p w14:paraId="6E54E1EA" w14:textId="72203A07" w:rsidR="004C4634" w:rsidRDefault="00025AC2" w:rsidP="004C463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26906391"/>
      <w:bookmarkEnd w:id="9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B391F2F" w14:textId="33D8F340" w:rsidR="00023D5B" w:rsidRDefault="00025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023D5B" w14:paraId="34CB656A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6E290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292BBE" w14:textId="77777777" w:rsidR="00023D5B" w:rsidRDefault="00023D5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FD9F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D98636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FEA958" w14:textId="77777777" w:rsidR="00023D5B" w:rsidRDefault="00025A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38C2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159A41" w14:textId="77777777" w:rsidR="00023D5B" w:rsidRDefault="00023D5B">
            <w:pPr>
              <w:spacing w:after="0"/>
              <w:ind w:left="135"/>
            </w:pPr>
          </w:p>
        </w:tc>
      </w:tr>
      <w:tr w:rsidR="00023D5B" w14:paraId="4359F7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E5704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5D330C" w14:textId="77777777" w:rsidR="00023D5B" w:rsidRDefault="00023D5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B7C158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27812" w14:textId="77777777" w:rsidR="00023D5B" w:rsidRDefault="00023D5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D4FB9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C5B544" w14:textId="77777777" w:rsidR="00023D5B" w:rsidRDefault="00023D5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C7B58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8B56AF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96E51" w14:textId="77777777" w:rsidR="00023D5B" w:rsidRDefault="00023D5B"/>
        </w:tc>
      </w:tr>
      <w:tr w:rsidR="00023D5B" w14:paraId="36A417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71826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23D5B" w14:paraId="0FD85E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2106F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14930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58A1C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43E2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4526F3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980DE2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7112175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B610F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B6551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EBEA9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9461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7C9EB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E22E2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146075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637C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6698C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EADDB" w14:textId="77777777" w:rsidR="00023D5B" w:rsidRDefault="00023D5B"/>
        </w:tc>
      </w:tr>
      <w:tr w:rsidR="00023D5B" w14:paraId="12FFE8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AE85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23D5B" w14:paraId="6F8902C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8B797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BEDCE9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2DB00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3C7177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7DD2EE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B5CBB4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2D3DBAA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3BAB4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25FAA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0D1C3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7FFBA5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9BEE4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10D16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25D813C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2D691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2640F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97563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D359F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2E43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7EDB8D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342A26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C6C32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4FBA5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AD79E5" w14:textId="77777777" w:rsidR="00023D5B" w:rsidRDefault="00023D5B"/>
        </w:tc>
      </w:tr>
      <w:tr w:rsidR="00023D5B" w14:paraId="6C7397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15B95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23D5B" w14:paraId="5230A16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8D5D6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44DE68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15192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72605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E75A9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8AA6E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03351E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AC2DC8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650AD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D3132" w14:textId="77777777" w:rsidR="00023D5B" w:rsidRDefault="00023D5B"/>
        </w:tc>
      </w:tr>
      <w:tr w:rsidR="00023D5B" w:rsidRPr="00025AC2" w14:paraId="72DE1D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D6B4A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23D5B" w14:paraId="24D7CDB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E1EA16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1ACA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EEA49A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187F9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E350E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A32BE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20FC51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FB403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DC59C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6DC7B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92B04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82ACD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2D0A9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4D4E3F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78FA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DDBDC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C5334F" w14:textId="77777777" w:rsidR="00023D5B" w:rsidRDefault="00023D5B"/>
        </w:tc>
      </w:tr>
      <w:tr w:rsidR="00023D5B" w14:paraId="4789A4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DD8D7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23D5B" w14:paraId="1026A80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68A662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7ED35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7FA32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A1E4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CCE4C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72976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7B6C9C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08E012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88EFF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6B10B4" w14:textId="77777777" w:rsidR="00023D5B" w:rsidRDefault="00023D5B"/>
        </w:tc>
      </w:tr>
      <w:tr w:rsidR="00023D5B" w14:paraId="76BD5B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C7AB3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00B29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0D0925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C89F52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8DECA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4B9EDD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4AED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65021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A0D1F5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782C7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4DAAD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023D5B" w14:paraId="229124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4861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B8ED3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371D83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80590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E4FB80" w14:textId="77777777" w:rsidR="00023D5B" w:rsidRDefault="00023D5B"/>
        </w:tc>
      </w:tr>
    </w:tbl>
    <w:p w14:paraId="3539167B" w14:textId="77777777"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203C68" w14:textId="77777777" w:rsidR="00023D5B" w:rsidRDefault="00025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635"/>
        <w:gridCol w:w="1472"/>
        <w:gridCol w:w="1841"/>
        <w:gridCol w:w="1910"/>
        <w:gridCol w:w="3027"/>
      </w:tblGrid>
      <w:tr w:rsidR="00023D5B" w14:paraId="5E3D85C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A45C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1502D9" w14:textId="77777777" w:rsidR="00023D5B" w:rsidRDefault="00023D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B00F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01F905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BB3278" w14:textId="77777777" w:rsidR="00023D5B" w:rsidRDefault="00025A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C16E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56CE85" w14:textId="77777777" w:rsidR="00023D5B" w:rsidRDefault="00023D5B">
            <w:pPr>
              <w:spacing w:after="0"/>
              <w:ind w:left="135"/>
            </w:pPr>
          </w:p>
        </w:tc>
      </w:tr>
      <w:tr w:rsidR="00023D5B" w14:paraId="3C9922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3003B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CD3D1" w14:textId="77777777" w:rsidR="00023D5B" w:rsidRDefault="00023D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06C07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131A6F" w14:textId="77777777" w:rsidR="00023D5B" w:rsidRDefault="00023D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E9CF72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C807F4" w14:textId="77777777" w:rsidR="00023D5B" w:rsidRDefault="00023D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E5F6A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353F4A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9B7B4" w14:textId="77777777" w:rsidR="00023D5B" w:rsidRDefault="00023D5B"/>
        </w:tc>
      </w:tr>
      <w:tr w:rsidR="00023D5B" w14:paraId="4284BA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C3AB0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023D5B" w:rsidRPr="00025AC2" w14:paraId="7CA8B0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EEF3B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9144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5B4B8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6E015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6626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694C8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025AC2" w14:paraId="0289BA2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9579A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9E3F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5C9B1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B7432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993CE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C1AFF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20BE05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B849C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F44E8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закрепление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75C18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8D1C4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827BE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D90C6A" w14:textId="77777777" w:rsidR="00023D5B" w:rsidRDefault="00023D5B">
            <w:pPr>
              <w:spacing w:after="0"/>
              <w:ind w:left="135"/>
            </w:pPr>
          </w:p>
        </w:tc>
      </w:tr>
      <w:tr w:rsidR="00023D5B" w14:paraId="7B215A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0001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3FCAD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568B0E" w14:textId="77777777" w:rsidR="00023D5B" w:rsidRDefault="00023D5B"/>
        </w:tc>
      </w:tr>
      <w:tr w:rsidR="00023D5B" w14:paraId="284E92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70A9A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023D5B" w:rsidRPr="00025AC2" w14:paraId="24FA6E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61DE8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A2625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A29AA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13378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47226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0048E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025AC2" w14:paraId="393C97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7BC1B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27FF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B4DAD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3C19F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BDB51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D8CCF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7A3251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99169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03E39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3ED7B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E5983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0D339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804DB7" w14:textId="77777777" w:rsidR="00023D5B" w:rsidRDefault="00023D5B">
            <w:pPr>
              <w:spacing w:after="0"/>
              <w:ind w:left="135"/>
            </w:pPr>
          </w:p>
        </w:tc>
      </w:tr>
      <w:tr w:rsidR="00023D5B" w14:paraId="3ECEC3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FBE4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B2CD1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736AA3" w14:textId="77777777" w:rsidR="00023D5B" w:rsidRDefault="00023D5B"/>
        </w:tc>
      </w:tr>
      <w:tr w:rsidR="00023D5B" w14:paraId="5B2A4F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29799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023D5B" w:rsidRPr="00025AC2" w14:paraId="4190C3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2C497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B251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9A821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7D0A6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03E38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3D4BC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025AC2" w14:paraId="145797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AB8D4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58DE4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54F83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C2C0A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649CF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E62CF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7B59DB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5E19A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0AC0D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9488D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5180C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C7589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9E9F80" w14:textId="77777777" w:rsidR="00023D5B" w:rsidRDefault="00023D5B">
            <w:pPr>
              <w:spacing w:after="0"/>
              <w:ind w:left="135"/>
            </w:pPr>
          </w:p>
        </w:tc>
      </w:tr>
      <w:tr w:rsidR="00023D5B" w14:paraId="6E3428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33764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4C5AC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362DB" w14:textId="77777777" w:rsidR="00023D5B" w:rsidRDefault="00023D5B"/>
        </w:tc>
      </w:tr>
      <w:tr w:rsidR="00023D5B" w:rsidRPr="00025AC2" w14:paraId="5D6349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F05E6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46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23D5B" w:rsidRPr="00025AC2" w14:paraId="194C23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16CF4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1A9EA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45278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0B904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AC0E2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A8A84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025AC2" w14:paraId="0B6450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F4133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91628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7D5DB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81D1D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5BBEC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B3CA4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705BC9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7018C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2AC68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4CFB2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4B09A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BE8F1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83E7AE" w14:textId="77777777" w:rsidR="00023D5B" w:rsidRDefault="00023D5B">
            <w:pPr>
              <w:spacing w:after="0"/>
              <w:ind w:left="135"/>
            </w:pPr>
          </w:p>
        </w:tc>
      </w:tr>
      <w:tr w:rsidR="00023D5B" w14:paraId="18E455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CF4D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299AD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54568" w14:textId="77777777" w:rsidR="00023D5B" w:rsidRDefault="00023D5B"/>
        </w:tc>
      </w:tr>
      <w:tr w:rsidR="00023D5B" w14:paraId="0765AB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AF6FE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023D5B" w:rsidRPr="00025AC2" w14:paraId="389878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7881E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CB4F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57421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8F6EC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9AB7B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87C4E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6B6EFC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2B58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0A509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C256D8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8A79D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70A04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C234C4" w14:textId="77777777" w:rsidR="00023D5B" w:rsidRDefault="00023D5B">
            <w:pPr>
              <w:spacing w:after="0"/>
              <w:ind w:left="135"/>
            </w:pPr>
          </w:p>
        </w:tc>
      </w:tr>
      <w:tr w:rsidR="00023D5B" w14:paraId="66BBD6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E0388A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E5C8E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58CCF7" w14:textId="77777777" w:rsidR="00023D5B" w:rsidRDefault="00023D5B"/>
        </w:tc>
      </w:tr>
      <w:tr w:rsidR="00023D5B" w:rsidRPr="00025AC2" w14:paraId="0B633E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FA50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3A3A5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DCAB58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6A607F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8D578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:rsidRPr="00025AC2" w14:paraId="529485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986D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966D1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E347B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4250C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20D4E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023D5B" w14:paraId="5DCC91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3E2F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E7A68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EC5FB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218F3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7FAAEA" w14:textId="77777777" w:rsidR="00023D5B" w:rsidRDefault="00023D5B"/>
        </w:tc>
      </w:tr>
    </w:tbl>
    <w:p w14:paraId="0BF6A1B6" w14:textId="77777777"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BAB2E2" w14:textId="595F1B4C" w:rsidR="00023D5B" w:rsidRDefault="00025AC2">
      <w:pPr>
        <w:spacing w:after="0"/>
        <w:ind w:left="120"/>
      </w:pPr>
      <w:bookmarkStart w:id="11" w:name="block-26906392"/>
      <w:bookmarkEnd w:id="10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746D7E30" w14:textId="070B0DE6" w:rsidR="004C4634" w:rsidRDefault="00025AC2" w:rsidP="004C4634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0FC22F6" w14:textId="30A71D15" w:rsidR="00023D5B" w:rsidRDefault="00025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023D5B" w14:paraId="34CBF4BF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D613E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C66B45" w14:textId="77777777" w:rsidR="00023D5B" w:rsidRDefault="00023D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148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3740EF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C2F740" w14:textId="77777777" w:rsidR="00023D5B" w:rsidRDefault="00025A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9437B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29CBFB" w14:textId="77777777" w:rsidR="00023D5B" w:rsidRDefault="00023D5B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8342F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AD9F7B" w14:textId="77777777" w:rsidR="00023D5B" w:rsidRDefault="00023D5B">
            <w:pPr>
              <w:spacing w:after="0"/>
              <w:ind w:left="135"/>
            </w:pPr>
          </w:p>
        </w:tc>
      </w:tr>
      <w:tr w:rsidR="00023D5B" w14:paraId="2BCB56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90CAB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7C853" w14:textId="77777777" w:rsidR="00023D5B" w:rsidRDefault="00023D5B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FCE79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4CE0EC" w14:textId="77777777" w:rsidR="00023D5B" w:rsidRDefault="00023D5B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5D948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16D961" w14:textId="77777777" w:rsidR="00023D5B" w:rsidRDefault="00023D5B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9E20DA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5F1108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1D1E78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6D522" w14:textId="77777777" w:rsidR="00023D5B" w:rsidRDefault="00023D5B"/>
        </w:tc>
      </w:tr>
      <w:tr w:rsidR="00023D5B" w14:paraId="738F84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CD4A4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6E61A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D62D4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94526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2A80E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9EFF7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BA8BBC" w14:textId="77777777" w:rsidR="00023D5B" w:rsidRDefault="00023D5B">
            <w:pPr>
              <w:spacing w:after="0"/>
              <w:ind w:left="135"/>
            </w:pPr>
          </w:p>
        </w:tc>
      </w:tr>
      <w:tr w:rsidR="00023D5B" w14:paraId="705CA9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DC626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89D62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7A6B6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772E1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3073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D1060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E16E98" w14:textId="77777777" w:rsidR="00023D5B" w:rsidRDefault="00023D5B">
            <w:pPr>
              <w:spacing w:after="0"/>
              <w:ind w:left="135"/>
            </w:pPr>
          </w:p>
        </w:tc>
      </w:tr>
      <w:tr w:rsidR="00023D5B" w14:paraId="1FC73E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E1EC5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42576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8DFCA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21816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6D5EB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D7BC0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55CDDC" w14:textId="77777777" w:rsidR="00023D5B" w:rsidRDefault="00023D5B">
            <w:pPr>
              <w:spacing w:after="0"/>
              <w:ind w:left="135"/>
            </w:pPr>
          </w:p>
        </w:tc>
      </w:tr>
      <w:tr w:rsidR="00023D5B" w14:paraId="302C2B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C5C0F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87DC4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десятичный состав.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19895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B7E0B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35D40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1500A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C762F5" w14:textId="77777777" w:rsidR="00023D5B" w:rsidRDefault="00023D5B">
            <w:pPr>
              <w:spacing w:after="0"/>
              <w:ind w:left="135"/>
            </w:pPr>
          </w:p>
        </w:tc>
      </w:tr>
      <w:tr w:rsidR="00023D5B" w14:paraId="2F6ABB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96F09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89F2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1E944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2A497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5161D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23B93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847433" w14:textId="77777777" w:rsidR="00023D5B" w:rsidRDefault="00023D5B">
            <w:pPr>
              <w:spacing w:after="0"/>
              <w:ind w:left="135"/>
            </w:pPr>
          </w:p>
        </w:tc>
      </w:tr>
      <w:tr w:rsidR="00023D5B" w14:paraId="343ED18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B515E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6F16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36C64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61091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A7019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F4BAD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B0EB48" w14:textId="77777777" w:rsidR="00023D5B" w:rsidRDefault="00023D5B">
            <w:pPr>
              <w:spacing w:after="0"/>
              <w:ind w:left="135"/>
            </w:pPr>
          </w:p>
        </w:tc>
      </w:tr>
      <w:tr w:rsidR="00023D5B" w14:paraId="786EA5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F997A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C2A4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чисел: однозначные 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2DBCC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AF1A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9280D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6528A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D61849" w14:textId="77777777" w:rsidR="00023D5B" w:rsidRDefault="00023D5B">
            <w:pPr>
              <w:spacing w:after="0"/>
              <w:ind w:left="135"/>
            </w:pPr>
          </w:p>
        </w:tc>
      </w:tr>
      <w:tr w:rsidR="00023D5B" w14:paraId="7CCA1F9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CFF87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AD1E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D3765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70B9C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93178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F9630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5952CC" w14:textId="77777777" w:rsidR="00023D5B" w:rsidRDefault="00023D5B">
            <w:pPr>
              <w:spacing w:after="0"/>
              <w:ind w:left="135"/>
            </w:pPr>
          </w:p>
        </w:tc>
      </w:tr>
      <w:tr w:rsidR="00023D5B" w14:paraId="21797D6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2BE37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C30C4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B9C4F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C74AF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94E2B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CB5F2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0E23A1" w14:textId="77777777" w:rsidR="00023D5B" w:rsidRDefault="00023D5B">
            <w:pPr>
              <w:spacing w:after="0"/>
              <w:ind w:left="135"/>
            </w:pPr>
          </w:p>
        </w:tc>
      </w:tr>
      <w:tr w:rsidR="00023D5B" w14:paraId="07EC185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CCAEC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B259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BE35B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1FDD9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83B1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416E6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358997" w14:textId="77777777" w:rsidR="00023D5B" w:rsidRDefault="00023D5B">
            <w:pPr>
              <w:spacing w:after="0"/>
              <w:ind w:left="135"/>
            </w:pPr>
          </w:p>
        </w:tc>
      </w:tr>
      <w:tr w:rsidR="00023D5B" w14:paraId="7BBBBF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6F453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FD10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C30FA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3B404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1E6EE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91CF8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D3B461" w14:textId="77777777" w:rsidR="00023D5B" w:rsidRDefault="00023D5B">
            <w:pPr>
              <w:spacing w:after="0"/>
              <w:ind w:left="135"/>
            </w:pPr>
          </w:p>
        </w:tc>
      </w:tr>
      <w:tr w:rsidR="00023D5B" w14:paraId="11F6AE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B1A8D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842A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122A8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F674D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EDBA0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07129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60CF1E" w14:textId="77777777" w:rsidR="00023D5B" w:rsidRDefault="00023D5B">
            <w:pPr>
              <w:spacing w:after="0"/>
              <w:ind w:left="135"/>
            </w:pPr>
          </w:p>
        </w:tc>
      </w:tr>
      <w:tr w:rsidR="00023D5B" w14:paraId="0534D3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9CE6E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241F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B9A71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4B77E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43520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AE951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9B205A" w14:textId="77777777" w:rsidR="00023D5B" w:rsidRDefault="00023D5B">
            <w:pPr>
              <w:spacing w:after="0"/>
              <w:ind w:left="135"/>
            </w:pPr>
          </w:p>
        </w:tc>
      </w:tr>
      <w:tr w:rsidR="00023D5B" w14:paraId="5B306B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A733B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7826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D215C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9AA9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69038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B8838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9A515F" w14:textId="77777777" w:rsidR="00023D5B" w:rsidRDefault="00023D5B">
            <w:pPr>
              <w:spacing w:after="0"/>
              <w:ind w:left="135"/>
            </w:pPr>
          </w:p>
        </w:tc>
      </w:tr>
      <w:tr w:rsidR="00023D5B" w14:paraId="401F93C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888F4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D1BF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569AB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7B0D9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C4436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5A841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8A0646" w14:textId="77777777" w:rsidR="00023D5B" w:rsidRDefault="00023D5B">
            <w:pPr>
              <w:spacing w:after="0"/>
              <w:ind w:left="135"/>
            </w:pPr>
          </w:p>
        </w:tc>
      </w:tr>
      <w:tr w:rsidR="00023D5B" w14:paraId="3A0908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7620B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23FB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E2EF2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FE64D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6E8D1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27FCE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1F122C" w14:textId="77777777" w:rsidR="00023D5B" w:rsidRDefault="00023D5B">
            <w:pPr>
              <w:spacing w:after="0"/>
              <w:ind w:left="135"/>
            </w:pPr>
          </w:p>
        </w:tc>
      </w:tr>
      <w:tr w:rsidR="00023D5B" w14:paraId="187FDA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94899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F8A2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14A0C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6920F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21F3A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8C29C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2C6DDF" w14:textId="77777777" w:rsidR="00023D5B" w:rsidRDefault="00023D5B">
            <w:pPr>
              <w:spacing w:after="0"/>
              <w:ind w:left="135"/>
            </w:pPr>
          </w:p>
        </w:tc>
      </w:tr>
      <w:tr w:rsidR="00023D5B" w14:paraId="76B9F8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DC2C7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2969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78E6A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35FB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01EF6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492B0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05E1F3" w14:textId="77777777" w:rsidR="00023D5B" w:rsidRDefault="00023D5B">
            <w:pPr>
              <w:spacing w:after="0"/>
              <w:ind w:left="135"/>
            </w:pPr>
          </w:p>
        </w:tc>
      </w:tr>
      <w:tr w:rsidR="00023D5B" w14:paraId="5CE9BF3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87BC0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63FD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0B5A3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90E4A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A060A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A9219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7B654C" w14:textId="77777777" w:rsidR="00023D5B" w:rsidRDefault="00023D5B">
            <w:pPr>
              <w:spacing w:after="0"/>
              <w:ind w:left="135"/>
            </w:pPr>
          </w:p>
        </w:tc>
      </w:tr>
      <w:tr w:rsidR="00023D5B" w14:paraId="1CB83E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5A94E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0150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045C1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4E3D1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8B826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16E02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A2AC4A" w14:textId="77777777" w:rsidR="00023D5B" w:rsidRDefault="00023D5B">
            <w:pPr>
              <w:spacing w:after="0"/>
              <w:ind w:left="135"/>
            </w:pPr>
          </w:p>
        </w:tc>
      </w:tr>
      <w:tr w:rsidR="00023D5B" w14:paraId="4C1A91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39970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50AE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60A58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B9E7F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046E4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07968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276355" w14:textId="77777777" w:rsidR="00023D5B" w:rsidRDefault="00023D5B">
            <w:pPr>
              <w:spacing w:after="0"/>
              <w:ind w:left="135"/>
            </w:pPr>
          </w:p>
        </w:tc>
      </w:tr>
      <w:tr w:rsidR="00023D5B" w14:paraId="2BFE0F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5F762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43E1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C0F9BC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D6FDF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D92E0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C7280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571644" w14:textId="77777777" w:rsidR="00023D5B" w:rsidRDefault="00023D5B">
            <w:pPr>
              <w:spacing w:after="0"/>
              <w:ind w:left="135"/>
            </w:pPr>
          </w:p>
        </w:tc>
      </w:tr>
      <w:tr w:rsidR="00023D5B" w14:paraId="54A565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A0226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4851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8180C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35C3C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A3BA2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2A1BF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7F1DC2" w14:textId="77777777" w:rsidR="00023D5B" w:rsidRDefault="00023D5B">
            <w:pPr>
              <w:spacing w:after="0"/>
              <w:ind w:left="135"/>
            </w:pPr>
          </w:p>
        </w:tc>
      </w:tr>
      <w:tr w:rsidR="00023D5B" w14:paraId="71270D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2871E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687F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BB729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27CC9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DFBC0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3E35B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9F4BAD" w14:textId="77777777" w:rsidR="00023D5B" w:rsidRDefault="00023D5B">
            <w:pPr>
              <w:spacing w:after="0"/>
              <w:ind w:left="135"/>
            </w:pPr>
          </w:p>
        </w:tc>
      </w:tr>
      <w:tr w:rsidR="00023D5B" w14:paraId="23FBD1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3CF52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5F8D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782CD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5E2C9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E29FC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18BB8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E0391D" w14:textId="77777777" w:rsidR="00023D5B" w:rsidRDefault="00023D5B">
            <w:pPr>
              <w:spacing w:after="0"/>
              <w:ind w:left="135"/>
            </w:pPr>
          </w:p>
        </w:tc>
      </w:tr>
      <w:tr w:rsidR="00023D5B" w14:paraId="4EECC8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8F861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7D3D5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26640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D9201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B1C6C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22F29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C17D32" w14:textId="77777777" w:rsidR="00023D5B" w:rsidRDefault="00023D5B">
            <w:pPr>
              <w:spacing w:after="0"/>
              <w:ind w:left="135"/>
            </w:pPr>
          </w:p>
        </w:tc>
      </w:tr>
      <w:tr w:rsidR="00023D5B" w14:paraId="34EB0B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C348E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FB562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6E3BC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F73C1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C85A0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32902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D08780" w14:textId="77777777" w:rsidR="00023D5B" w:rsidRDefault="00023D5B">
            <w:pPr>
              <w:spacing w:after="0"/>
              <w:ind w:left="135"/>
            </w:pPr>
          </w:p>
        </w:tc>
      </w:tr>
      <w:tr w:rsidR="00023D5B" w14:paraId="4C2B723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324F3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59A1D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C6400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92F8D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609D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968C4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911050" w14:textId="77777777" w:rsidR="00023D5B" w:rsidRDefault="00023D5B">
            <w:pPr>
              <w:spacing w:after="0"/>
              <w:ind w:left="135"/>
            </w:pPr>
          </w:p>
        </w:tc>
      </w:tr>
      <w:tr w:rsidR="00023D5B" w14:paraId="428597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C9F88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F5A1D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40B79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CF15E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8761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B9583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7A4A69" w14:textId="77777777" w:rsidR="00023D5B" w:rsidRDefault="00023D5B">
            <w:pPr>
              <w:spacing w:after="0"/>
              <w:ind w:left="135"/>
            </w:pPr>
          </w:p>
        </w:tc>
      </w:tr>
      <w:tr w:rsidR="00023D5B" w14:paraId="0E0D59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1E794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E994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EA99B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17334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162C8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B7818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EFDD65" w14:textId="77777777" w:rsidR="00023D5B" w:rsidRDefault="00023D5B">
            <w:pPr>
              <w:spacing w:after="0"/>
              <w:ind w:left="135"/>
            </w:pPr>
          </w:p>
        </w:tc>
      </w:tr>
      <w:tr w:rsidR="00023D5B" w14:paraId="16674D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4200C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478C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3B5E9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A9767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328D5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663CB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334192" w14:textId="77777777" w:rsidR="00023D5B" w:rsidRDefault="00023D5B">
            <w:pPr>
              <w:spacing w:after="0"/>
              <w:ind w:left="135"/>
            </w:pPr>
          </w:p>
        </w:tc>
      </w:tr>
      <w:tr w:rsidR="00023D5B" w14:paraId="2A6AB2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1F15D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6D24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0E6F9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DD019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9243F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45185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C4A13E" w14:textId="77777777" w:rsidR="00023D5B" w:rsidRDefault="00023D5B">
            <w:pPr>
              <w:spacing w:after="0"/>
              <w:ind w:left="135"/>
            </w:pPr>
          </w:p>
        </w:tc>
      </w:tr>
      <w:tr w:rsidR="00023D5B" w14:paraId="5FDC87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44015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4F94A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0C880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CBC0B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AD51E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2CA6F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0E68EF" w14:textId="77777777" w:rsidR="00023D5B" w:rsidRDefault="00023D5B">
            <w:pPr>
              <w:spacing w:after="0"/>
              <w:ind w:left="135"/>
            </w:pPr>
          </w:p>
        </w:tc>
      </w:tr>
      <w:tr w:rsidR="00023D5B" w14:paraId="4D9F25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525F5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0A2B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0E0D1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19B67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7A2ED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64347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3CA552" w14:textId="77777777" w:rsidR="00023D5B" w:rsidRDefault="00023D5B">
            <w:pPr>
              <w:spacing w:after="0"/>
              <w:ind w:left="135"/>
            </w:pPr>
          </w:p>
        </w:tc>
      </w:tr>
      <w:tr w:rsidR="00023D5B" w14:paraId="6DE0B6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70D8E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F179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7838A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21EE6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C3C4C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61CF1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520D9B" w14:textId="77777777" w:rsidR="00023D5B" w:rsidRDefault="00023D5B">
            <w:pPr>
              <w:spacing w:after="0"/>
              <w:ind w:left="135"/>
            </w:pPr>
          </w:p>
        </w:tc>
      </w:tr>
      <w:tr w:rsidR="00023D5B" w14:paraId="5907FF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D542E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3D44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A2C0F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D2A20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9E7A2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C1DA7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E66045" w14:textId="77777777" w:rsidR="00023D5B" w:rsidRDefault="00023D5B">
            <w:pPr>
              <w:spacing w:after="0"/>
              <w:ind w:left="135"/>
            </w:pPr>
          </w:p>
        </w:tc>
      </w:tr>
      <w:tr w:rsidR="00023D5B" w14:paraId="1EDBC5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E283F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ED246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9A211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F4467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41597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130B1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9C725A" w14:textId="77777777" w:rsidR="00023D5B" w:rsidRDefault="00023D5B">
            <w:pPr>
              <w:spacing w:after="0"/>
              <w:ind w:left="135"/>
            </w:pPr>
          </w:p>
        </w:tc>
      </w:tr>
      <w:tr w:rsidR="00023D5B" w14:paraId="148923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25718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218C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FD22C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2CAEC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3A94E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6F8F8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E20290" w14:textId="77777777" w:rsidR="00023D5B" w:rsidRDefault="00023D5B">
            <w:pPr>
              <w:spacing w:after="0"/>
              <w:ind w:left="135"/>
            </w:pPr>
          </w:p>
        </w:tc>
      </w:tr>
      <w:tr w:rsidR="00023D5B" w14:paraId="34D0EB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35391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BB49E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ACF11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A98AB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3C8C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DCEB9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478548" w14:textId="77777777" w:rsidR="00023D5B" w:rsidRDefault="00023D5B">
            <w:pPr>
              <w:spacing w:after="0"/>
              <w:ind w:left="135"/>
            </w:pPr>
          </w:p>
        </w:tc>
      </w:tr>
      <w:tr w:rsidR="00023D5B" w14:paraId="7892B30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DB1D4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DFC69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C9320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90B68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B7CC5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26D0F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2C5A58" w14:textId="77777777" w:rsidR="00023D5B" w:rsidRDefault="00023D5B">
            <w:pPr>
              <w:spacing w:after="0"/>
              <w:ind w:left="135"/>
            </w:pPr>
          </w:p>
        </w:tc>
      </w:tr>
      <w:tr w:rsidR="00023D5B" w14:paraId="4560436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EB75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47045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83D6C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D3E76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6193C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6F94C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AAB14B" w14:textId="77777777" w:rsidR="00023D5B" w:rsidRDefault="00023D5B">
            <w:pPr>
              <w:spacing w:after="0"/>
              <w:ind w:left="135"/>
            </w:pPr>
          </w:p>
        </w:tc>
      </w:tr>
      <w:tr w:rsidR="00023D5B" w14:paraId="5B8AE6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072A0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E507D1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69C79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1C11C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E2D22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A56B0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08AABE" w14:textId="77777777" w:rsidR="00023D5B" w:rsidRDefault="00023D5B">
            <w:pPr>
              <w:spacing w:after="0"/>
              <w:ind w:left="135"/>
            </w:pPr>
          </w:p>
        </w:tc>
      </w:tr>
      <w:tr w:rsidR="00023D5B" w14:paraId="255C13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B6042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9A32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860E4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DE893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42F18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37924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F32194" w14:textId="77777777" w:rsidR="00023D5B" w:rsidRDefault="00023D5B">
            <w:pPr>
              <w:spacing w:after="0"/>
              <w:ind w:left="135"/>
            </w:pPr>
          </w:p>
        </w:tc>
      </w:tr>
      <w:tr w:rsidR="00023D5B" w14:paraId="28FCC5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6E25D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AF277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Нахождение, формулирование одного-двух общих признаков набора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8AB39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185EC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F8D79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740A9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C6D597" w14:textId="77777777" w:rsidR="00023D5B" w:rsidRDefault="00023D5B">
            <w:pPr>
              <w:spacing w:after="0"/>
              <w:ind w:left="135"/>
            </w:pPr>
          </w:p>
        </w:tc>
      </w:tr>
      <w:tr w:rsidR="00023D5B" w14:paraId="4EB4F3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20F46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C8AA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6FF8D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AA37B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28E2C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9141C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94CE24" w14:textId="77777777" w:rsidR="00023D5B" w:rsidRDefault="00023D5B">
            <w:pPr>
              <w:spacing w:after="0"/>
              <w:ind w:left="135"/>
            </w:pPr>
          </w:p>
        </w:tc>
      </w:tr>
      <w:tr w:rsidR="00023D5B" w14:paraId="375728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E5A71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8BF7B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E6912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5B32E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BB8D9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32FDD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411F36" w14:textId="77777777" w:rsidR="00023D5B" w:rsidRDefault="00023D5B">
            <w:pPr>
              <w:spacing w:after="0"/>
              <w:ind w:left="135"/>
            </w:pPr>
          </w:p>
        </w:tc>
      </w:tr>
      <w:tr w:rsidR="00023D5B" w14:paraId="284D22F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CC71F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CD478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AFBAD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A07DC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0574A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58600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693CC4" w14:textId="77777777" w:rsidR="00023D5B" w:rsidRDefault="00023D5B">
            <w:pPr>
              <w:spacing w:after="0"/>
              <w:ind w:left="135"/>
            </w:pPr>
          </w:p>
        </w:tc>
      </w:tr>
      <w:tr w:rsidR="00023D5B" w14:paraId="515961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42351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FAABE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A0EDB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CC85E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39FBD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7FF3F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BE80A1" w14:textId="77777777" w:rsidR="00023D5B" w:rsidRDefault="00023D5B">
            <w:pPr>
              <w:spacing w:after="0"/>
              <w:ind w:left="135"/>
            </w:pPr>
          </w:p>
        </w:tc>
      </w:tr>
      <w:tr w:rsidR="00023D5B" w14:paraId="00F917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0504B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386C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A72C8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6430F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B6C86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33B18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2E36CC" w14:textId="77777777" w:rsidR="00023D5B" w:rsidRDefault="00023D5B">
            <w:pPr>
              <w:spacing w:after="0"/>
              <w:ind w:left="135"/>
            </w:pPr>
          </w:p>
        </w:tc>
      </w:tr>
      <w:tr w:rsidR="00023D5B" w14:paraId="29F364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F96A2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B906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9074A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D7D0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559B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8857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659434" w14:textId="77777777" w:rsidR="00023D5B" w:rsidRDefault="00023D5B">
            <w:pPr>
              <w:spacing w:after="0"/>
              <w:ind w:left="135"/>
            </w:pPr>
          </w:p>
        </w:tc>
      </w:tr>
      <w:tr w:rsidR="00023D5B" w14:paraId="3294684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64A6D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1ACD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без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2FD3F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E3CF9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9F054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997A1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EC7D6C" w14:textId="77777777" w:rsidR="00023D5B" w:rsidRDefault="00023D5B">
            <w:pPr>
              <w:spacing w:after="0"/>
              <w:ind w:left="135"/>
            </w:pPr>
          </w:p>
        </w:tc>
      </w:tr>
      <w:tr w:rsidR="00023D5B" w14:paraId="6E9A39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70858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EF51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CE436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FCF6E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97C02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B3444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501749" w14:textId="77777777" w:rsidR="00023D5B" w:rsidRDefault="00023D5B">
            <w:pPr>
              <w:spacing w:after="0"/>
              <w:ind w:left="135"/>
            </w:pPr>
          </w:p>
        </w:tc>
      </w:tr>
      <w:tr w:rsidR="00023D5B" w14:paraId="136F4A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8EEA0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B4E13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двузначного числа из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2FD5B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25A65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6A42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74B14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C1F8B7" w14:textId="77777777" w:rsidR="00023D5B" w:rsidRDefault="00023D5B">
            <w:pPr>
              <w:spacing w:after="0"/>
              <w:ind w:left="135"/>
            </w:pPr>
          </w:p>
        </w:tc>
      </w:tr>
      <w:tr w:rsidR="00023D5B" w14:paraId="4CD8FE5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9CA2D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1F6D78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B74EE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5A407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67112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09164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A85BDC" w14:textId="77777777" w:rsidR="00023D5B" w:rsidRDefault="00023D5B">
            <w:pPr>
              <w:spacing w:after="0"/>
              <w:ind w:left="135"/>
            </w:pPr>
          </w:p>
        </w:tc>
      </w:tr>
      <w:tr w:rsidR="00023D5B" w14:paraId="1ED710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A2D76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2F5FC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7AB78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DE91B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8959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39523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12EB3C" w14:textId="77777777" w:rsidR="00023D5B" w:rsidRDefault="00023D5B">
            <w:pPr>
              <w:spacing w:after="0"/>
              <w:ind w:left="135"/>
            </w:pPr>
          </w:p>
        </w:tc>
      </w:tr>
      <w:tr w:rsidR="00023D5B" w14:paraId="4CD0A7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A39E9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7A96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FA7DC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B81F5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96796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BD7FB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D8D0D7" w14:textId="77777777" w:rsidR="00023D5B" w:rsidRDefault="00023D5B">
            <w:pPr>
              <w:spacing w:after="0"/>
              <w:ind w:left="135"/>
            </w:pPr>
          </w:p>
        </w:tc>
      </w:tr>
      <w:tr w:rsidR="00023D5B" w14:paraId="6BA220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BC08C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8CD9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скобками: составление, чтение, устное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E344D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D3B34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90C0B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3D3EB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9BA1FD" w14:textId="77777777" w:rsidR="00023D5B" w:rsidRDefault="00023D5B">
            <w:pPr>
              <w:spacing w:after="0"/>
              <w:ind w:left="135"/>
            </w:pPr>
          </w:p>
        </w:tc>
      </w:tr>
      <w:tr w:rsidR="00023D5B" w14:paraId="69AF2E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C6CF0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146A3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FFC82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AEAAE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E044B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B96C5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7EE8A0" w14:textId="77777777" w:rsidR="00023D5B" w:rsidRDefault="00023D5B">
            <w:pPr>
              <w:spacing w:after="0"/>
              <w:ind w:left="135"/>
            </w:pPr>
          </w:p>
        </w:tc>
      </w:tr>
      <w:tr w:rsidR="00023D5B" w14:paraId="3835AF4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A503D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01941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25B28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3E90C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45E54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7AE39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78D94F" w14:textId="77777777" w:rsidR="00023D5B" w:rsidRDefault="00023D5B">
            <w:pPr>
              <w:spacing w:after="0"/>
              <w:ind w:left="135"/>
            </w:pPr>
          </w:p>
        </w:tc>
      </w:tr>
      <w:tr w:rsidR="00023D5B" w14:paraId="2CDF53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91E8C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BAD5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55286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FB32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D2549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03A8E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73786B" w14:textId="77777777" w:rsidR="00023D5B" w:rsidRDefault="00023D5B">
            <w:pPr>
              <w:spacing w:after="0"/>
              <w:ind w:left="135"/>
            </w:pPr>
          </w:p>
        </w:tc>
      </w:tr>
      <w:tr w:rsidR="00023D5B" w14:paraId="735709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9F8CE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D968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B437E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D216C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C0930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D653E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5EB51D" w14:textId="77777777" w:rsidR="00023D5B" w:rsidRDefault="00023D5B">
            <w:pPr>
              <w:spacing w:after="0"/>
              <w:ind w:left="135"/>
            </w:pPr>
          </w:p>
        </w:tc>
      </w:tr>
      <w:tr w:rsidR="00023D5B" w14:paraId="3C9545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1C15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EC6A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(по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F858F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7A33E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26110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688A9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99BA84" w14:textId="77777777" w:rsidR="00023D5B" w:rsidRDefault="00023D5B">
            <w:pPr>
              <w:spacing w:after="0"/>
              <w:ind w:left="135"/>
            </w:pPr>
          </w:p>
        </w:tc>
      </w:tr>
      <w:tr w:rsidR="00023D5B" w14:paraId="2EB3C5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8E864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C276C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53D5C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3E496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92E12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D3EB1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ED7525" w14:textId="77777777" w:rsidR="00023D5B" w:rsidRDefault="00023D5B">
            <w:pPr>
              <w:spacing w:after="0"/>
              <w:ind w:left="135"/>
            </w:pPr>
          </w:p>
        </w:tc>
      </w:tr>
      <w:tr w:rsidR="00023D5B" w14:paraId="5DE8D4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BF589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5B4D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E6F00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93DDB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ACA74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99BEF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4096E0" w14:textId="77777777" w:rsidR="00023D5B" w:rsidRDefault="00023D5B">
            <w:pPr>
              <w:spacing w:after="0"/>
              <w:ind w:left="135"/>
            </w:pPr>
          </w:p>
        </w:tc>
      </w:tr>
      <w:tr w:rsidR="00023D5B" w14:paraId="19CF80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22D8D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672AB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CA08E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C4464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C9131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EF535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5E2573" w14:textId="77777777" w:rsidR="00023D5B" w:rsidRDefault="00023D5B">
            <w:pPr>
              <w:spacing w:after="0"/>
              <w:ind w:left="135"/>
            </w:pPr>
          </w:p>
        </w:tc>
      </w:tr>
      <w:tr w:rsidR="00023D5B" w14:paraId="1509EDF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86376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8CDAD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C73C7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677A2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C6B4C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11815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9AF085" w14:textId="77777777" w:rsidR="00023D5B" w:rsidRDefault="00023D5B">
            <w:pPr>
              <w:spacing w:after="0"/>
              <w:ind w:left="135"/>
            </w:pPr>
          </w:p>
        </w:tc>
      </w:tr>
      <w:tr w:rsidR="00023D5B" w14:paraId="3F3F81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8FAF9C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DAB2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ABB8C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DD952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B086C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2EAF2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020325" w14:textId="77777777" w:rsidR="00023D5B" w:rsidRDefault="00023D5B">
            <w:pPr>
              <w:spacing w:after="0"/>
              <w:ind w:left="135"/>
            </w:pPr>
          </w:p>
        </w:tc>
      </w:tr>
      <w:tr w:rsidR="00023D5B" w14:paraId="3CF867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2479F8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0C269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EEF5F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5FAC1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5A15F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09B19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EF00A5" w14:textId="77777777" w:rsidR="00023D5B" w:rsidRDefault="00023D5B">
            <w:pPr>
              <w:spacing w:after="0"/>
              <w:ind w:left="135"/>
            </w:pPr>
          </w:p>
        </w:tc>
      </w:tr>
      <w:tr w:rsidR="00023D5B" w14:paraId="4AF48F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961E8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E4C2E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5D557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A42DB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799E0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AFDA9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60C1B7" w14:textId="77777777" w:rsidR="00023D5B" w:rsidRDefault="00023D5B">
            <w:pPr>
              <w:spacing w:after="0"/>
              <w:ind w:left="135"/>
            </w:pPr>
          </w:p>
        </w:tc>
      </w:tr>
      <w:tr w:rsidR="00023D5B" w14:paraId="7115DE8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4165A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5EEF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0C78A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7C939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374FF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047CF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3B0AB1" w14:textId="77777777" w:rsidR="00023D5B" w:rsidRDefault="00023D5B">
            <w:pPr>
              <w:spacing w:after="0"/>
              <w:ind w:left="135"/>
            </w:pPr>
          </w:p>
        </w:tc>
      </w:tr>
      <w:tr w:rsidR="00023D5B" w14:paraId="48511E2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078E2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6552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5D75F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82379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9AF5D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D71BF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58B629" w14:textId="77777777" w:rsidR="00023D5B" w:rsidRDefault="00023D5B">
            <w:pPr>
              <w:spacing w:after="0"/>
              <w:ind w:left="135"/>
            </w:pPr>
          </w:p>
        </w:tc>
      </w:tr>
      <w:tr w:rsidR="00023D5B" w14:paraId="698D84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FEC78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38C46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D39F2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8C643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EC964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4DD98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9F625E" w14:textId="77777777" w:rsidR="00023D5B" w:rsidRDefault="00023D5B">
            <w:pPr>
              <w:spacing w:after="0"/>
              <w:ind w:left="135"/>
            </w:pPr>
          </w:p>
        </w:tc>
      </w:tr>
      <w:tr w:rsidR="00023D5B" w14:paraId="1A3817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2D408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09B5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24F40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B3C2E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49280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90938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78112E" w14:textId="77777777" w:rsidR="00023D5B" w:rsidRDefault="00023D5B">
            <w:pPr>
              <w:spacing w:after="0"/>
              <w:ind w:left="135"/>
            </w:pPr>
          </w:p>
        </w:tc>
      </w:tr>
      <w:tr w:rsidR="00023D5B" w14:paraId="0D951F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D786F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1600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представленной в таблице 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AE1D0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9B59C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CFD3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EED5F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941923" w14:textId="77777777" w:rsidR="00023D5B" w:rsidRDefault="00023D5B">
            <w:pPr>
              <w:spacing w:after="0"/>
              <w:ind w:left="135"/>
            </w:pPr>
          </w:p>
        </w:tc>
      </w:tr>
      <w:tr w:rsidR="00023D5B" w14:paraId="7EBDC8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E50A9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363EB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AD294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14784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56472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F39DF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FF2867" w14:textId="77777777" w:rsidR="00023D5B" w:rsidRDefault="00023D5B">
            <w:pPr>
              <w:spacing w:after="0"/>
              <w:ind w:left="135"/>
            </w:pPr>
          </w:p>
        </w:tc>
      </w:tr>
      <w:tr w:rsidR="00023D5B" w14:paraId="76E212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D291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1A9E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AFFB4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46BB8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9474B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4D9DE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B00CA6" w14:textId="77777777" w:rsidR="00023D5B" w:rsidRDefault="00023D5B">
            <w:pPr>
              <w:spacing w:after="0"/>
              <w:ind w:left="135"/>
            </w:pPr>
          </w:p>
        </w:tc>
      </w:tr>
      <w:tr w:rsidR="00023D5B" w14:paraId="42159E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F4211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539F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AD28F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0A92E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B39B8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63BAC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0056FA" w14:textId="77777777" w:rsidR="00023D5B" w:rsidRDefault="00023D5B">
            <w:pPr>
              <w:spacing w:after="0"/>
              <w:ind w:left="135"/>
            </w:pPr>
          </w:p>
        </w:tc>
      </w:tr>
      <w:tr w:rsidR="00023D5B" w14:paraId="7CD4C4A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815ED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180B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54591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EB2C1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081D1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4FE86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944982" w14:textId="77777777" w:rsidR="00023D5B" w:rsidRDefault="00023D5B">
            <w:pPr>
              <w:spacing w:after="0"/>
              <w:ind w:left="135"/>
            </w:pPr>
          </w:p>
        </w:tc>
      </w:tr>
      <w:tr w:rsidR="00023D5B" w14:paraId="2F0686F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8874D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7047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742BF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C692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DD938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7077B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AE1FCB" w14:textId="77777777" w:rsidR="00023D5B" w:rsidRDefault="00023D5B">
            <w:pPr>
              <w:spacing w:after="0"/>
              <w:ind w:left="135"/>
            </w:pPr>
          </w:p>
        </w:tc>
      </w:tr>
      <w:tr w:rsidR="00023D5B" w14:paraId="2188F6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73770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96F0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16321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8BA93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5E68FA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228F4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DF7B46" w14:textId="77777777" w:rsidR="00023D5B" w:rsidRDefault="00023D5B">
            <w:pPr>
              <w:spacing w:after="0"/>
              <w:ind w:left="135"/>
            </w:pPr>
          </w:p>
        </w:tc>
      </w:tr>
      <w:tr w:rsidR="00023D5B" w14:paraId="23C059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58528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637B8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87E75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C34FB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D53E0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B853D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75A179" w14:textId="77777777" w:rsidR="00023D5B" w:rsidRDefault="00023D5B">
            <w:pPr>
              <w:spacing w:after="0"/>
              <w:ind w:left="135"/>
            </w:pPr>
          </w:p>
        </w:tc>
      </w:tr>
      <w:tr w:rsidR="00023D5B" w14:paraId="59CC0E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29F25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3732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A6C20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6DFB8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574F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8BD2F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29FC98" w14:textId="77777777" w:rsidR="00023D5B" w:rsidRDefault="00023D5B">
            <w:pPr>
              <w:spacing w:after="0"/>
              <w:ind w:left="135"/>
            </w:pPr>
          </w:p>
        </w:tc>
      </w:tr>
      <w:tr w:rsidR="00023D5B" w14:paraId="4FB9C1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491F6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695B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E9C15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AB84E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17027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C55F3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E2F40F" w14:textId="77777777" w:rsidR="00023D5B" w:rsidRDefault="00023D5B">
            <w:pPr>
              <w:spacing w:after="0"/>
              <w:ind w:left="135"/>
            </w:pPr>
          </w:p>
        </w:tc>
      </w:tr>
      <w:tr w:rsidR="00023D5B" w14:paraId="020C96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51C98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AD7332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292A9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54C72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687E7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C801D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FB0C1D" w14:textId="77777777" w:rsidR="00023D5B" w:rsidRDefault="00023D5B">
            <w:pPr>
              <w:spacing w:after="0"/>
              <w:ind w:left="135"/>
            </w:pPr>
          </w:p>
        </w:tc>
      </w:tr>
      <w:tr w:rsidR="00023D5B" w14:paraId="27D0E6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E9BD1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83AE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C7AF9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A721C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C66E9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8D2DE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280190" w14:textId="77777777" w:rsidR="00023D5B" w:rsidRDefault="00023D5B">
            <w:pPr>
              <w:spacing w:after="0"/>
              <w:ind w:left="135"/>
            </w:pPr>
          </w:p>
        </w:tc>
      </w:tr>
      <w:tr w:rsidR="00023D5B" w14:paraId="3FF5972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193A4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DC22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6D745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15B76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28C26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B7C6A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4D0CEB" w14:textId="77777777" w:rsidR="00023D5B" w:rsidRDefault="00023D5B">
            <w:pPr>
              <w:spacing w:after="0"/>
              <w:ind w:left="135"/>
            </w:pPr>
          </w:p>
        </w:tc>
      </w:tr>
      <w:tr w:rsidR="00023D5B" w14:paraId="2AE36F6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B539F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CACEB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02691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86A0A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CD01F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D1485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D1ACE9" w14:textId="77777777" w:rsidR="00023D5B" w:rsidRDefault="00023D5B">
            <w:pPr>
              <w:spacing w:after="0"/>
              <w:ind w:left="135"/>
            </w:pPr>
          </w:p>
        </w:tc>
      </w:tr>
      <w:tr w:rsidR="00023D5B" w14:paraId="795564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3515D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389A8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14E6D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E8CD3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150A7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3FA1D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30A5CD" w14:textId="77777777" w:rsidR="00023D5B" w:rsidRDefault="00023D5B">
            <w:pPr>
              <w:spacing w:after="0"/>
              <w:ind w:left="135"/>
            </w:pPr>
          </w:p>
        </w:tc>
      </w:tr>
      <w:tr w:rsidR="00023D5B" w14:paraId="65639F6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EFA9E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68B7E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32228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64B43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62B4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A9779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05D466E" w14:textId="77777777" w:rsidR="00023D5B" w:rsidRDefault="00023D5B">
            <w:pPr>
              <w:spacing w:after="0"/>
              <w:ind w:left="135"/>
            </w:pPr>
          </w:p>
        </w:tc>
      </w:tr>
      <w:tr w:rsidR="00023D5B" w14:paraId="0732EE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E65FF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D9AF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2EF40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55C6B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B5C15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C6CC1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8FA17D" w14:textId="77777777" w:rsidR="00023D5B" w:rsidRDefault="00023D5B">
            <w:pPr>
              <w:spacing w:after="0"/>
              <w:ind w:left="135"/>
            </w:pPr>
          </w:p>
        </w:tc>
      </w:tr>
      <w:tr w:rsidR="00023D5B" w14:paraId="212AA86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00501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D7AD7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2E66F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30076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993B8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8CC76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CBEC07" w14:textId="77777777" w:rsidR="00023D5B" w:rsidRDefault="00023D5B">
            <w:pPr>
              <w:spacing w:after="0"/>
              <w:ind w:left="135"/>
            </w:pPr>
          </w:p>
        </w:tc>
      </w:tr>
      <w:tr w:rsidR="00023D5B" w14:paraId="7A5DA6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8A50E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4F7D1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действия (в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7E07D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FE7C1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EB942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9EE05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129EAA" w14:textId="77777777" w:rsidR="00023D5B" w:rsidRDefault="00023D5B">
            <w:pPr>
              <w:spacing w:after="0"/>
              <w:ind w:left="135"/>
            </w:pPr>
          </w:p>
        </w:tc>
      </w:tr>
      <w:tr w:rsidR="00023D5B" w14:paraId="02746F2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D7549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4D25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9610F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15F13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D436E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4C21C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B8968C" w14:textId="77777777" w:rsidR="00023D5B" w:rsidRDefault="00023D5B">
            <w:pPr>
              <w:spacing w:after="0"/>
              <w:ind w:left="135"/>
            </w:pPr>
          </w:p>
        </w:tc>
      </w:tr>
      <w:tr w:rsidR="00023D5B" w14:paraId="08BC26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D9BD8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9D0E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DED52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A4005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AE45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B0F4A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A72826" w14:textId="77777777" w:rsidR="00023D5B" w:rsidRDefault="00023D5B">
            <w:pPr>
              <w:spacing w:after="0"/>
              <w:ind w:left="135"/>
            </w:pPr>
          </w:p>
        </w:tc>
      </w:tr>
      <w:tr w:rsidR="00023D5B" w14:paraId="4F58A6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1BF22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259CF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0428B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9AE50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50EA4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386A2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4C40A3" w14:textId="77777777" w:rsidR="00023D5B" w:rsidRDefault="00023D5B">
            <w:pPr>
              <w:spacing w:after="0"/>
              <w:ind w:left="135"/>
            </w:pPr>
          </w:p>
        </w:tc>
      </w:tr>
      <w:tr w:rsidR="00023D5B" w14:paraId="22B4FB5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F65FB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2FCC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68E79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8A532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A4758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3C9F2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B21AA5" w14:textId="77777777" w:rsidR="00023D5B" w:rsidRDefault="00023D5B">
            <w:pPr>
              <w:spacing w:after="0"/>
              <w:ind w:left="135"/>
            </w:pPr>
          </w:p>
        </w:tc>
      </w:tr>
      <w:tr w:rsidR="00023D5B" w14:paraId="7EDB61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1C0D4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7401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A30C5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1C8EB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9ADB2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D6C34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0F7A80" w14:textId="77777777" w:rsidR="00023D5B" w:rsidRDefault="00023D5B">
            <w:pPr>
              <w:spacing w:after="0"/>
              <w:ind w:left="135"/>
            </w:pPr>
          </w:p>
        </w:tc>
      </w:tr>
      <w:tr w:rsidR="00023D5B" w14:paraId="139788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30E14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E2E1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7AFA0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D6B7E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5B1A2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06105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ADEE31" w14:textId="77777777" w:rsidR="00023D5B" w:rsidRDefault="00023D5B">
            <w:pPr>
              <w:spacing w:after="0"/>
              <w:ind w:left="135"/>
            </w:pPr>
          </w:p>
        </w:tc>
      </w:tr>
      <w:tr w:rsidR="00023D5B" w14:paraId="0C02D8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63E5A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6E6BCD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2A3E1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9BB43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5CA77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91A77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D2909E" w14:textId="77777777" w:rsidR="00023D5B" w:rsidRDefault="00023D5B">
            <w:pPr>
              <w:spacing w:after="0"/>
              <w:ind w:left="135"/>
            </w:pPr>
          </w:p>
        </w:tc>
      </w:tr>
      <w:tr w:rsidR="00023D5B" w14:paraId="24A2799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27AF6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12190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F18A0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48D38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E8E4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90DEE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C41690" w14:textId="77777777" w:rsidR="00023D5B" w:rsidRDefault="00023D5B">
            <w:pPr>
              <w:spacing w:after="0"/>
              <w:ind w:left="135"/>
            </w:pPr>
          </w:p>
        </w:tc>
      </w:tr>
      <w:tr w:rsidR="00023D5B" w14:paraId="5EF55E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1E6EB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94CE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58E4A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48E29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29815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54A3B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18FED7" w14:textId="77777777" w:rsidR="00023D5B" w:rsidRDefault="00023D5B">
            <w:pPr>
              <w:spacing w:after="0"/>
              <w:ind w:left="135"/>
            </w:pPr>
          </w:p>
        </w:tc>
      </w:tr>
      <w:tr w:rsidR="00023D5B" w14:paraId="32B2F3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4144D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9E7E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листе в клетку прямоугольника с заданными длинами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4385C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7007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E9E08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578CF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C68A43" w14:textId="77777777" w:rsidR="00023D5B" w:rsidRDefault="00023D5B">
            <w:pPr>
              <w:spacing w:after="0"/>
              <w:ind w:left="135"/>
            </w:pPr>
          </w:p>
        </w:tc>
      </w:tr>
      <w:tr w:rsidR="00023D5B" w14:paraId="02075C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29A51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FB6A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FF073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C403E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D6564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B81BA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09FBA3" w14:textId="77777777" w:rsidR="00023D5B" w:rsidRDefault="00023D5B">
            <w:pPr>
              <w:spacing w:after="0"/>
              <w:ind w:left="135"/>
            </w:pPr>
          </w:p>
        </w:tc>
      </w:tr>
      <w:tr w:rsidR="00023D5B" w14:paraId="648039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7494D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F872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70BBC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E1C97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FACF3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EB796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9CF56E" w14:textId="77777777" w:rsidR="00023D5B" w:rsidRDefault="00023D5B">
            <w:pPr>
              <w:spacing w:after="0"/>
              <w:ind w:left="135"/>
            </w:pPr>
          </w:p>
        </w:tc>
      </w:tr>
      <w:tr w:rsidR="00023D5B" w14:paraId="1E0372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27FAD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EE7B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9B461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DDDE6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AA697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9CD5B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BFC55D" w14:textId="77777777" w:rsidR="00023D5B" w:rsidRDefault="00023D5B">
            <w:pPr>
              <w:spacing w:after="0"/>
              <w:ind w:left="135"/>
            </w:pPr>
          </w:p>
        </w:tc>
      </w:tr>
      <w:tr w:rsidR="00023D5B" w14:paraId="4A0D86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50547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61161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95AB8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E131A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3BB4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85C01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273449" w14:textId="77777777" w:rsidR="00023D5B" w:rsidRDefault="00023D5B">
            <w:pPr>
              <w:spacing w:after="0"/>
              <w:ind w:left="135"/>
            </w:pPr>
          </w:p>
        </w:tc>
      </w:tr>
      <w:tr w:rsidR="00023D5B" w14:paraId="0E2517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F9156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5F8D8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18185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6A78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AFF19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D37DA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89378E" w14:textId="77777777" w:rsidR="00023D5B" w:rsidRDefault="00023D5B">
            <w:pPr>
              <w:spacing w:after="0"/>
              <w:ind w:left="135"/>
            </w:pPr>
          </w:p>
        </w:tc>
      </w:tr>
      <w:tr w:rsidR="00023D5B" w14:paraId="5E21FB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F15C9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98F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7C632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F3CC1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EA80A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5653C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D882E3" w14:textId="77777777" w:rsidR="00023D5B" w:rsidRDefault="00023D5B">
            <w:pPr>
              <w:spacing w:after="0"/>
              <w:ind w:left="135"/>
            </w:pPr>
          </w:p>
        </w:tc>
      </w:tr>
      <w:tr w:rsidR="00023D5B" w14:paraId="3FC32B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BB6BA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E621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A6574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6E7AA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65612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4C8C8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B8DB56" w14:textId="77777777" w:rsidR="00023D5B" w:rsidRDefault="00023D5B">
            <w:pPr>
              <w:spacing w:after="0"/>
              <w:ind w:left="135"/>
            </w:pPr>
          </w:p>
        </w:tc>
      </w:tr>
      <w:tr w:rsidR="00023D5B" w14:paraId="6EB43E7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59CC3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BCA79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9346C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30FB47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8BD1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F5425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FEB00A" w14:textId="77777777" w:rsidR="00023D5B" w:rsidRDefault="00023D5B">
            <w:pPr>
              <w:spacing w:after="0"/>
              <w:ind w:left="135"/>
            </w:pPr>
          </w:p>
        </w:tc>
      </w:tr>
      <w:tr w:rsidR="00023D5B" w14:paraId="5B38DD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CCEBA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8C40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применение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05050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9EB82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0ABA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B405B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4C828A" w14:textId="77777777" w:rsidR="00023D5B" w:rsidRDefault="00023D5B">
            <w:pPr>
              <w:spacing w:after="0"/>
              <w:ind w:left="135"/>
            </w:pPr>
          </w:p>
        </w:tc>
      </w:tr>
      <w:tr w:rsidR="00023D5B" w14:paraId="1BC864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924FC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C125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2937A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49C30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CC0C4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00021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5D27B1" w14:textId="77777777" w:rsidR="00023D5B" w:rsidRDefault="00023D5B">
            <w:pPr>
              <w:spacing w:after="0"/>
              <w:ind w:left="135"/>
            </w:pPr>
          </w:p>
        </w:tc>
      </w:tr>
      <w:tr w:rsidR="00023D5B" w14:paraId="730E568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B2394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B753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DC898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951C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6D32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265E5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FDF0DE" w14:textId="77777777" w:rsidR="00023D5B" w:rsidRDefault="00023D5B">
            <w:pPr>
              <w:spacing w:after="0"/>
              <w:ind w:left="135"/>
            </w:pPr>
          </w:p>
        </w:tc>
      </w:tr>
      <w:tr w:rsidR="00023D5B" w14:paraId="72A165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19753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3B86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B5D19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371C1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3EB1E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3C6A5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C8BA57" w14:textId="77777777" w:rsidR="00023D5B" w:rsidRDefault="00023D5B">
            <w:pPr>
              <w:spacing w:after="0"/>
              <w:ind w:left="135"/>
            </w:pPr>
          </w:p>
        </w:tc>
      </w:tr>
      <w:tr w:rsidR="00023D5B" w14:paraId="2C8B04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C2038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D3CB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DEEB9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00885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7A9FC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50AE6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3E4FDF" w14:textId="77777777" w:rsidR="00023D5B" w:rsidRDefault="00023D5B">
            <w:pPr>
              <w:spacing w:after="0"/>
              <w:ind w:left="135"/>
            </w:pPr>
          </w:p>
        </w:tc>
      </w:tr>
      <w:tr w:rsidR="00023D5B" w14:paraId="5AA743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30627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EA2C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F6CE6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59552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23BBA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E3391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11A9AD" w14:textId="77777777" w:rsidR="00023D5B" w:rsidRDefault="00023D5B">
            <w:pPr>
              <w:spacing w:after="0"/>
              <w:ind w:left="135"/>
            </w:pPr>
          </w:p>
        </w:tc>
      </w:tr>
      <w:tr w:rsidR="00023D5B" w14:paraId="3F3C0E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E45DD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0DD0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5CC3F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D6B3D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BD580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E5FA9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CBB06D" w14:textId="77777777" w:rsidR="00023D5B" w:rsidRDefault="00023D5B">
            <w:pPr>
              <w:spacing w:after="0"/>
              <w:ind w:left="135"/>
            </w:pPr>
          </w:p>
        </w:tc>
      </w:tr>
      <w:tr w:rsidR="00023D5B" w14:paraId="56E1AE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F9BB1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BC8F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A94A3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916A3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A47CF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5B30C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6A1CDA" w14:textId="77777777" w:rsidR="00023D5B" w:rsidRDefault="00023D5B">
            <w:pPr>
              <w:spacing w:after="0"/>
              <w:ind w:left="135"/>
            </w:pPr>
          </w:p>
        </w:tc>
      </w:tr>
      <w:tr w:rsidR="00023D5B" w14:paraId="16DEF9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F57C1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5F57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C5B24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558A3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A5195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C99D2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9FDC9B" w14:textId="77777777" w:rsidR="00023D5B" w:rsidRDefault="00023D5B">
            <w:pPr>
              <w:spacing w:after="0"/>
              <w:ind w:left="135"/>
            </w:pPr>
          </w:p>
        </w:tc>
      </w:tr>
      <w:tr w:rsidR="00023D5B" w14:paraId="329334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188ED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D52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вычитаемого (вычисления в пределах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BC5A8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E8C64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0A78B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C5DAC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67A78A" w14:textId="77777777" w:rsidR="00023D5B" w:rsidRDefault="00023D5B">
            <w:pPr>
              <w:spacing w:after="0"/>
              <w:ind w:left="135"/>
            </w:pPr>
          </w:p>
        </w:tc>
      </w:tr>
      <w:tr w:rsidR="00023D5B" w14:paraId="1E15F9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4DE9A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A434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C4B65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9316F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E5F8C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84957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68085F" w14:textId="77777777" w:rsidR="00023D5B" w:rsidRDefault="00023D5B">
            <w:pPr>
              <w:spacing w:after="0"/>
              <w:ind w:left="135"/>
            </w:pPr>
          </w:p>
        </w:tc>
      </w:tr>
      <w:tr w:rsidR="00023D5B" w14:paraId="083E397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053D4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D291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EDE55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851FB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1E8B7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D814C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A25FB2" w14:textId="77777777" w:rsidR="00023D5B" w:rsidRDefault="00023D5B">
            <w:pPr>
              <w:spacing w:after="0"/>
              <w:ind w:left="135"/>
            </w:pPr>
          </w:p>
        </w:tc>
      </w:tr>
      <w:tr w:rsidR="00023D5B" w14:paraId="03812BF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2F18D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8DA0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321EC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D3B45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BB98E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E66BA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BDB2CD" w14:textId="77777777" w:rsidR="00023D5B" w:rsidRDefault="00023D5B">
            <w:pPr>
              <w:spacing w:after="0"/>
              <w:ind w:left="135"/>
            </w:pPr>
          </w:p>
        </w:tc>
      </w:tr>
      <w:tr w:rsidR="00023D5B" w14:paraId="15E982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80F6E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DCB86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C59CF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23559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96917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574A6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CD8EBC" w14:textId="77777777" w:rsidR="00023D5B" w:rsidRDefault="00023D5B">
            <w:pPr>
              <w:spacing w:after="0"/>
              <w:ind w:left="135"/>
            </w:pPr>
          </w:p>
        </w:tc>
      </w:tr>
      <w:tr w:rsidR="00023D5B" w14:paraId="2C3716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4C281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B2C50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CFBBC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62818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10DF0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49037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167944" w14:textId="77777777" w:rsidR="00023D5B" w:rsidRDefault="00023D5B">
            <w:pPr>
              <w:spacing w:after="0"/>
              <w:ind w:left="135"/>
            </w:pPr>
          </w:p>
        </w:tc>
      </w:tr>
      <w:tr w:rsidR="00023D5B" w14:paraId="511008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71611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60A1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DEF02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B0A89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3FA1A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2A9CB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CA6EF8" w14:textId="77777777" w:rsidR="00023D5B" w:rsidRDefault="00023D5B">
            <w:pPr>
              <w:spacing w:after="0"/>
              <w:ind w:left="135"/>
            </w:pPr>
          </w:p>
        </w:tc>
      </w:tr>
      <w:tr w:rsidR="00023D5B" w14:paraId="16686C3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163EE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8D3C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605BD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B13BC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4FED6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528E2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239DC5" w14:textId="77777777" w:rsidR="00023D5B" w:rsidRDefault="00023D5B">
            <w:pPr>
              <w:spacing w:after="0"/>
              <w:ind w:left="135"/>
            </w:pPr>
          </w:p>
        </w:tc>
      </w:tr>
      <w:tr w:rsidR="00023D5B" w14:paraId="630E95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0CC8D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266F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B47FF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9E4B6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C051A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09C20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651CCD" w14:textId="77777777" w:rsidR="00023D5B" w:rsidRDefault="00023D5B">
            <w:pPr>
              <w:spacing w:after="0"/>
              <w:ind w:left="135"/>
            </w:pPr>
          </w:p>
        </w:tc>
      </w:tr>
      <w:tr w:rsidR="00023D5B" w14:paraId="276289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9A7A7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8169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6895D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4A6A1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D6067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C40AE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E24449" w14:textId="77777777" w:rsidR="00023D5B" w:rsidRDefault="00023D5B">
            <w:pPr>
              <w:spacing w:after="0"/>
              <w:ind w:left="135"/>
            </w:pPr>
          </w:p>
        </w:tc>
      </w:tr>
      <w:tr w:rsidR="00023D5B" w14:paraId="71142EE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458DC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C9A9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A2FBB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9EFD5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6A8B8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76F94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470192" w14:textId="77777777" w:rsidR="00023D5B" w:rsidRDefault="00023D5B">
            <w:pPr>
              <w:spacing w:after="0"/>
              <w:ind w:left="135"/>
            </w:pPr>
          </w:p>
        </w:tc>
      </w:tr>
      <w:tr w:rsidR="00023D5B" w14:paraId="301BBD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575CB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C660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33891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20048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5BD8D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9B53F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F07DEE" w14:textId="77777777" w:rsidR="00023D5B" w:rsidRDefault="00023D5B">
            <w:pPr>
              <w:spacing w:after="0"/>
              <w:ind w:left="135"/>
            </w:pPr>
          </w:p>
        </w:tc>
      </w:tr>
      <w:tr w:rsidR="00023D5B" w14:paraId="6855F5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41872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AD11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6424B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E2484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FC32B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32B60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7D1330" w14:textId="77777777" w:rsidR="00023D5B" w:rsidRDefault="00023D5B">
            <w:pPr>
              <w:spacing w:after="0"/>
              <w:ind w:left="135"/>
            </w:pPr>
          </w:p>
        </w:tc>
      </w:tr>
      <w:tr w:rsidR="00023D5B" w14:paraId="142A8A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BAD9C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164C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C537E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FEAF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AEE49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8567F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F2AED8" w14:textId="77777777" w:rsidR="00023D5B" w:rsidRDefault="00023D5B">
            <w:pPr>
              <w:spacing w:after="0"/>
              <w:ind w:left="135"/>
            </w:pPr>
          </w:p>
        </w:tc>
      </w:tr>
      <w:tr w:rsidR="00023D5B" w14:paraId="3B4498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03EE4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85B3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30A69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731B7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F1515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CA376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BCE25A" w14:textId="77777777" w:rsidR="00023D5B" w:rsidRDefault="00023D5B">
            <w:pPr>
              <w:spacing w:after="0"/>
              <w:ind w:left="135"/>
            </w:pPr>
          </w:p>
        </w:tc>
      </w:tr>
      <w:tr w:rsidR="00023D5B" w14:paraId="44882C0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A5A3F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12CB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6DB32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7F12B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FD18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A5689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A96B59" w14:textId="77777777" w:rsidR="00023D5B" w:rsidRDefault="00023D5B">
            <w:pPr>
              <w:spacing w:after="0"/>
              <w:ind w:left="135"/>
            </w:pPr>
          </w:p>
        </w:tc>
      </w:tr>
      <w:tr w:rsidR="00023D5B" w14:paraId="126B075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0D8AD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532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B8858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E74AA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28EFB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813F0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5B0F68" w14:textId="77777777" w:rsidR="00023D5B" w:rsidRDefault="00023D5B">
            <w:pPr>
              <w:spacing w:after="0"/>
              <w:ind w:left="135"/>
            </w:pPr>
          </w:p>
        </w:tc>
      </w:tr>
      <w:tr w:rsidR="00023D5B" w14:paraId="3040CF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05402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A6D0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B4CDF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4DD69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2E4D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63D24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85E220" w14:textId="77777777" w:rsidR="00023D5B" w:rsidRDefault="00023D5B">
            <w:pPr>
              <w:spacing w:after="0"/>
              <w:ind w:left="135"/>
            </w:pPr>
          </w:p>
        </w:tc>
      </w:tr>
      <w:tr w:rsidR="00023D5B" w14:paraId="4C9D4E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6AEDF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814B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7E9CB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4F378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130DF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0B8C6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A15424C" w14:textId="77777777" w:rsidR="00023D5B" w:rsidRDefault="00023D5B">
            <w:pPr>
              <w:spacing w:after="0"/>
              <w:ind w:left="135"/>
            </w:pPr>
          </w:p>
        </w:tc>
      </w:tr>
      <w:tr w:rsidR="00023D5B" w14:paraId="23FB08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D4A0E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2C8FB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9206E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1F47A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0C779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54658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C789B8" w14:textId="77777777" w:rsidR="00023D5B" w:rsidRDefault="00023D5B">
            <w:pPr>
              <w:spacing w:after="0"/>
              <w:ind w:left="135"/>
            </w:pPr>
          </w:p>
        </w:tc>
      </w:tr>
      <w:tr w:rsidR="00023D5B" w14:paraId="1FF2DC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869F1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93163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C73CF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7B214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B989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CB77C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BF3F7A" w14:textId="77777777" w:rsidR="00023D5B" w:rsidRDefault="00023D5B">
            <w:pPr>
              <w:spacing w:after="0"/>
              <w:ind w:left="135"/>
            </w:pPr>
          </w:p>
        </w:tc>
      </w:tr>
      <w:tr w:rsidR="00023D5B" w14:paraId="707643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03CDA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5AE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2D8F8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E70A2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7E30A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1E1C8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3940C3" w14:textId="77777777" w:rsidR="00023D5B" w:rsidRDefault="00023D5B">
            <w:pPr>
              <w:spacing w:after="0"/>
              <w:ind w:left="135"/>
            </w:pPr>
          </w:p>
        </w:tc>
      </w:tr>
      <w:tr w:rsidR="00023D5B" w14:paraId="3F42BBD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1B034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8E20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E310D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09BEB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E6CF5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AE354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3E7606" w14:textId="77777777" w:rsidR="00023D5B" w:rsidRDefault="00023D5B">
            <w:pPr>
              <w:spacing w:after="0"/>
              <w:ind w:left="135"/>
            </w:pPr>
          </w:p>
        </w:tc>
      </w:tr>
      <w:tr w:rsidR="00023D5B" w14:paraId="1FD4E4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2D040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FF04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B1EA7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7D088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BC5A4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E0946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AA5D95" w14:textId="77777777" w:rsidR="00023D5B" w:rsidRDefault="00023D5B">
            <w:pPr>
              <w:spacing w:after="0"/>
              <w:ind w:left="135"/>
            </w:pPr>
          </w:p>
        </w:tc>
      </w:tr>
      <w:tr w:rsidR="00023D5B" w14:paraId="0C2121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3EFA5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7512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90DB5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3BB62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C8DC2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B37F8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30BF20" w14:textId="77777777" w:rsidR="00023D5B" w:rsidRDefault="00023D5B">
            <w:pPr>
              <w:spacing w:after="0"/>
              <w:ind w:left="135"/>
            </w:pPr>
          </w:p>
        </w:tc>
      </w:tr>
      <w:tr w:rsidR="00023D5B" w14:paraId="3CAAB6E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08E40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140E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C2CB4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FD774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D69F4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A8A27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6D4988" w14:textId="77777777" w:rsidR="00023D5B" w:rsidRDefault="00023D5B">
            <w:pPr>
              <w:spacing w:after="0"/>
              <w:ind w:left="135"/>
            </w:pPr>
          </w:p>
        </w:tc>
      </w:tr>
      <w:tr w:rsidR="00023D5B" w14:paraId="392D9F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36B2B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34D0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5E0B7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EB720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81880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4C2B1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1DF430" w14:textId="77777777" w:rsidR="00023D5B" w:rsidRDefault="00023D5B">
            <w:pPr>
              <w:spacing w:after="0"/>
              <w:ind w:left="135"/>
            </w:pPr>
          </w:p>
        </w:tc>
      </w:tr>
      <w:tr w:rsidR="00023D5B" w14:paraId="330DB52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45C40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D7BE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0764C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0B2C71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8BB2A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51F54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3B969C" w14:textId="77777777" w:rsidR="00023D5B" w:rsidRDefault="00023D5B">
            <w:pPr>
              <w:spacing w:after="0"/>
              <w:ind w:left="135"/>
            </w:pPr>
          </w:p>
        </w:tc>
      </w:tr>
      <w:tr w:rsidR="00023D5B" w14:paraId="5790F1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EAF11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F85A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27150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5ECB0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A0377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7DB61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BF579D" w14:textId="77777777" w:rsidR="00023D5B" w:rsidRDefault="00023D5B">
            <w:pPr>
              <w:spacing w:after="0"/>
              <w:ind w:left="135"/>
            </w:pPr>
          </w:p>
        </w:tc>
      </w:tr>
      <w:tr w:rsidR="00023D5B" w14:paraId="2C645B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A0231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0162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0FCC4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1CE3B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598DA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9ADD0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1D842B" w14:textId="77777777" w:rsidR="00023D5B" w:rsidRDefault="00023D5B">
            <w:pPr>
              <w:spacing w:after="0"/>
              <w:ind w:left="135"/>
            </w:pPr>
          </w:p>
        </w:tc>
      </w:tr>
      <w:tr w:rsidR="00023D5B" w14:paraId="728D58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27B26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3ACF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3FB5F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34484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C4ADB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48557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037ADD" w14:textId="77777777" w:rsidR="00023D5B" w:rsidRDefault="00023D5B">
            <w:pPr>
              <w:spacing w:after="0"/>
              <w:ind w:left="135"/>
            </w:pPr>
          </w:p>
        </w:tc>
      </w:tr>
      <w:tr w:rsidR="00023D5B" w14:paraId="0D886B2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94E60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9528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EF5FB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38516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9735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F068B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EDA2B9" w14:textId="77777777" w:rsidR="00023D5B" w:rsidRDefault="00023D5B">
            <w:pPr>
              <w:spacing w:after="0"/>
              <w:ind w:left="135"/>
            </w:pPr>
          </w:p>
        </w:tc>
      </w:tr>
      <w:tr w:rsidR="00023D5B" w14:paraId="018EF70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845A4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7B00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78E7C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60214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E93BE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AC76C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553996" w14:textId="77777777" w:rsidR="00023D5B" w:rsidRDefault="00023D5B">
            <w:pPr>
              <w:spacing w:after="0"/>
              <w:ind w:left="135"/>
            </w:pPr>
          </w:p>
        </w:tc>
      </w:tr>
      <w:tr w:rsidR="00023D5B" w14:paraId="1D45BAC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A8731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4B44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956C4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66A64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0588C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5DCAF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3FF278" w14:textId="77777777" w:rsidR="00023D5B" w:rsidRDefault="00023D5B">
            <w:pPr>
              <w:spacing w:after="0"/>
              <w:ind w:left="135"/>
            </w:pPr>
          </w:p>
        </w:tc>
      </w:tr>
      <w:tr w:rsidR="00023D5B" w14:paraId="488809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1B9F0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B028C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1A443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B718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317E9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D1608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70415B" w14:textId="77777777" w:rsidR="00023D5B" w:rsidRDefault="00023D5B">
            <w:pPr>
              <w:spacing w:after="0"/>
              <w:ind w:left="135"/>
            </w:pPr>
          </w:p>
        </w:tc>
      </w:tr>
      <w:tr w:rsidR="00023D5B" w14:paraId="15B453F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E69A4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9EE30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F3711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466E6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0620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0F8E3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CEB2F5" w14:textId="77777777" w:rsidR="00023D5B" w:rsidRDefault="00023D5B">
            <w:pPr>
              <w:spacing w:after="0"/>
              <w:ind w:left="135"/>
            </w:pPr>
          </w:p>
        </w:tc>
      </w:tr>
      <w:tr w:rsidR="00023D5B" w14:paraId="3AD7D62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0536F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1A8994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1CE98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37B61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504B5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6840E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8E72D2" w14:textId="77777777" w:rsidR="00023D5B" w:rsidRDefault="00023D5B">
            <w:pPr>
              <w:spacing w:after="0"/>
              <w:ind w:left="135"/>
            </w:pPr>
          </w:p>
        </w:tc>
      </w:tr>
      <w:tr w:rsidR="00023D5B" w14:paraId="78F7C2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3E82F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1E79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78E3A6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62BA1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89BAD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D132E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99AFBD" w14:textId="77777777" w:rsidR="00023D5B" w:rsidRDefault="00023D5B">
            <w:pPr>
              <w:spacing w:after="0"/>
              <w:ind w:left="135"/>
            </w:pPr>
          </w:p>
        </w:tc>
      </w:tr>
      <w:tr w:rsidR="00023D5B" w14:paraId="6F9907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FBBD5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C058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8CF21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306BD8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A611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F02DD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1BABC1" w14:textId="77777777" w:rsidR="00023D5B" w:rsidRDefault="00023D5B">
            <w:pPr>
              <w:spacing w:after="0"/>
              <w:ind w:left="135"/>
            </w:pPr>
          </w:p>
        </w:tc>
      </w:tr>
      <w:tr w:rsidR="00023D5B" w14:paraId="31B991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C9FA6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741A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BEFC3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DE7B3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29870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2F060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06B0CE" w14:textId="77777777" w:rsidR="00023D5B" w:rsidRDefault="00023D5B">
            <w:pPr>
              <w:spacing w:after="0"/>
              <w:ind w:left="135"/>
            </w:pPr>
          </w:p>
        </w:tc>
      </w:tr>
      <w:tr w:rsidR="00023D5B" w14:paraId="00E5C5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022F2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6D409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914F4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9C751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44189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71409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C79682" w14:textId="77777777" w:rsidR="00023D5B" w:rsidRDefault="00023D5B">
            <w:pPr>
              <w:spacing w:after="0"/>
              <w:ind w:left="135"/>
            </w:pPr>
          </w:p>
        </w:tc>
      </w:tr>
      <w:tr w:rsidR="00023D5B" w14:paraId="6CFA81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E23BB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1A9B9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CF3A8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05CA7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34837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A3E5A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AD78A7" w14:textId="77777777" w:rsidR="00023D5B" w:rsidRDefault="00023D5B">
            <w:pPr>
              <w:spacing w:after="0"/>
              <w:ind w:left="135"/>
            </w:pPr>
          </w:p>
        </w:tc>
      </w:tr>
      <w:tr w:rsidR="00023D5B" w14:paraId="66F39C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4F752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DC55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9762B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B3838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C921C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22341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362342" w14:textId="77777777" w:rsidR="00023D5B" w:rsidRDefault="00023D5B">
            <w:pPr>
              <w:spacing w:after="0"/>
              <w:ind w:left="135"/>
            </w:pPr>
          </w:p>
        </w:tc>
      </w:tr>
      <w:tr w:rsidR="00023D5B" w14:paraId="40BCFD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C0239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24E1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электронными средствами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1ABA5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6AC03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5C00E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9C57D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E3BC56" w14:textId="77777777" w:rsidR="00023D5B" w:rsidRDefault="00023D5B">
            <w:pPr>
              <w:spacing w:after="0"/>
              <w:ind w:left="135"/>
            </w:pPr>
          </w:p>
        </w:tc>
      </w:tr>
      <w:tr w:rsidR="00023D5B" w14:paraId="3CD250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4930D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46AB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E000C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8A684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CE1B3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F60CA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4F508F" w14:textId="77777777" w:rsidR="00023D5B" w:rsidRDefault="00023D5B">
            <w:pPr>
              <w:spacing w:after="0"/>
              <w:ind w:left="135"/>
            </w:pPr>
          </w:p>
        </w:tc>
      </w:tr>
      <w:tr w:rsidR="00023D5B" w14:paraId="37031D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597F3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36BA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F4CDF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38D50D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63547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AB7B6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AAA831" w14:textId="77777777" w:rsidR="00023D5B" w:rsidRDefault="00023D5B">
            <w:pPr>
              <w:spacing w:after="0"/>
              <w:ind w:left="135"/>
            </w:pPr>
          </w:p>
        </w:tc>
      </w:tr>
      <w:tr w:rsidR="00023D5B" w14:paraId="07D129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A269F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C840F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71E0F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D0EA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BE515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43F04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65433C" w14:textId="77777777" w:rsidR="00023D5B" w:rsidRDefault="00023D5B">
            <w:pPr>
              <w:spacing w:after="0"/>
              <w:ind w:left="135"/>
            </w:pPr>
          </w:p>
        </w:tc>
      </w:tr>
      <w:tr w:rsidR="00023D5B" w14:paraId="5FC0F1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251E5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94FD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489DF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E18CE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E7A1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2FA4C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D14E99" w14:textId="77777777" w:rsidR="00023D5B" w:rsidRDefault="00023D5B">
            <w:pPr>
              <w:spacing w:after="0"/>
              <w:ind w:left="135"/>
            </w:pPr>
          </w:p>
        </w:tc>
      </w:tr>
      <w:tr w:rsidR="00023D5B" w14:paraId="0F09FD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ECD67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C836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79B6A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61BD6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ACC96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B64C5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9C08CA" w14:textId="77777777" w:rsidR="00023D5B" w:rsidRDefault="00023D5B">
            <w:pPr>
              <w:spacing w:after="0"/>
              <w:ind w:left="135"/>
            </w:pPr>
          </w:p>
        </w:tc>
      </w:tr>
      <w:tr w:rsidR="00023D5B" w14:paraId="51E852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3CF8F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80C7F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744C2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99B90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5CF58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42F7C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297E8B" w14:textId="77777777" w:rsidR="00023D5B" w:rsidRDefault="00023D5B">
            <w:pPr>
              <w:spacing w:after="0"/>
              <w:ind w:left="135"/>
            </w:pPr>
          </w:p>
        </w:tc>
      </w:tr>
      <w:tr w:rsidR="00023D5B" w14:paraId="4CB8591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BC12D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2C1361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F0567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30FD9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7DBA8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69FF7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79A4E9" w14:textId="77777777" w:rsidR="00023D5B" w:rsidRDefault="00023D5B">
            <w:pPr>
              <w:spacing w:after="0"/>
              <w:ind w:left="135"/>
            </w:pPr>
          </w:p>
        </w:tc>
      </w:tr>
      <w:tr w:rsidR="00023D5B" w14:paraId="12CA6D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E5DA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E9CE15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7E57A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F52AE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B070E" w14:textId="77777777" w:rsidR="00023D5B" w:rsidRDefault="00023D5B"/>
        </w:tc>
      </w:tr>
    </w:tbl>
    <w:p w14:paraId="7ADB1AF6" w14:textId="77777777"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A638CB" w14:textId="77777777" w:rsidR="00023D5B" w:rsidRDefault="00025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074"/>
        <w:gridCol w:w="1100"/>
        <w:gridCol w:w="1841"/>
        <w:gridCol w:w="1910"/>
        <w:gridCol w:w="1423"/>
        <w:gridCol w:w="2849"/>
      </w:tblGrid>
      <w:tr w:rsidR="00023D5B" w14:paraId="7AE48575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D8D1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7AF19E" w14:textId="77777777" w:rsidR="00023D5B" w:rsidRDefault="00023D5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405D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B152AB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D0EC3" w14:textId="77777777" w:rsidR="00023D5B" w:rsidRDefault="00025A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C38D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4DF4F0" w14:textId="77777777" w:rsidR="00023D5B" w:rsidRDefault="00023D5B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BA6AB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9BB111" w14:textId="77777777" w:rsidR="00023D5B" w:rsidRDefault="00023D5B">
            <w:pPr>
              <w:spacing w:after="0"/>
              <w:ind w:left="135"/>
            </w:pPr>
          </w:p>
        </w:tc>
      </w:tr>
      <w:tr w:rsidR="00023D5B" w14:paraId="292EAC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0C0C2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4F91A4" w14:textId="77777777" w:rsidR="00023D5B" w:rsidRDefault="00023D5B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F931F2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1E6465" w14:textId="77777777" w:rsidR="00023D5B" w:rsidRDefault="00023D5B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AFE58F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A91476" w14:textId="77777777" w:rsidR="00023D5B" w:rsidRDefault="00023D5B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382ED4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D6752C" w14:textId="77777777" w:rsidR="00023D5B" w:rsidRDefault="00023D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9D680" w14:textId="77777777" w:rsidR="00023D5B" w:rsidRDefault="00023D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6CB37" w14:textId="77777777" w:rsidR="00023D5B" w:rsidRDefault="00023D5B"/>
        </w:tc>
      </w:tr>
      <w:tr w:rsidR="00023D5B" w:rsidRPr="00025AC2" w14:paraId="11CE9CF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E96314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EDB9C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4FBDAE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08EBA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A45B14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EADAB9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79C49F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597336C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E6787F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D7F45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BC5466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2AE2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A3A064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F1000D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FC847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023D5B" w:rsidRPr="00025AC2" w14:paraId="5B39C64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4085C5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CA268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933FA9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A21DAA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FCF454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A1057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5A7B5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23D5B" w:rsidRPr="00025AC2" w14:paraId="1C38F71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277F18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788A5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15F6F4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3D3B4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917107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E0907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613AF4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7A6DE83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06CDAB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0F8DB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EBDCE7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2A6DBF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6523F3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4F235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30B0FE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0A5A934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5722A8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7D708E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F7DBA7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686A8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1CBDFC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550FF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5155E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3D5B" w:rsidRPr="00025AC2" w14:paraId="2FF199B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FD1FD3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ECE83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C94BA9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0C78A1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20AC1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BB5B9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BB5FE8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3D5B" w14:paraId="313479C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2A2EF2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BE683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измерениями; обозначение фигур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6AFE74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54899F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D464B6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C87A2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201FC2F" w14:textId="77777777" w:rsidR="00023D5B" w:rsidRDefault="00023D5B">
            <w:pPr>
              <w:spacing w:after="0"/>
              <w:ind w:left="135"/>
            </w:pPr>
          </w:p>
        </w:tc>
      </w:tr>
      <w:tr w:rsidR="00023D5B" w14:paraId="717A03A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52FC36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68C5B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275381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5F5E94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6032C9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2D2C15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A4F5B9B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6026195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0EBF0C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8179C8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029C5F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D9DA76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42BACC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90151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48652D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023D5B" w:rsidRPr="00025AC2" w14:paraId="3029642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A700D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D7F09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4361C2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E23C8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393B1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9CF41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A4BFCA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5555CB6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EF3D47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B2B41E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58B54B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D3DD3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7EBED6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003BB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FF185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023D5B" w:rsidRPr="00025AC2" w14:paraId="01192D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68EED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9EA29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со связками «если …, то …», «поэтому»,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«значит», «все», «и», «некоторые», «каждый»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3D04C7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911D0A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B7DD68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9BE6A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8ECD7A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023D5B" w:rsidRPr="00025AC2" w14:paraId="4F9BED3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F19F8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82809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E8D32F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9EA356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90EB4C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3A681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B8623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23D5B" w14:paraId="3D6E5BF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E7EA5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14D3A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908B0A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D6D70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A9101E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803707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6FE1B68" w14:textId="77777777" w:rsidR="00023D5B" w:rsidRDefault="00023D5B">
            <w:pPr>
              <w:spacing w:after="0"/>
              <w:ind w:left="135"/>
            </w:pPr>
          </w:p>
        </w:tc>
      </w:tr>
      <w:tr w:rsidR="00023D5B" w14:paraId="69C00F1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CBF8B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123FD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8287C3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431302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E11258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2D9925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FCF2B62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25A803B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10B47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E6EB8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применение смысла арифметических действий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CE7694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4BE6F3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8BE0B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2171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FC0DB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D5B" w14:paraId="6A03DA7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9A29D0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6FF05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762F8D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F035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C50BFC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0DAEFF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35B8EB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33D5931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E047C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2E09D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C3B41B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854B21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41076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6D02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F2CC6D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23D5B" w:rsidRPr="00025AC2" w14:paraId="70C8E68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3793A9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C98D2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B38998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567E9F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E87EC4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F80D63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CA77F3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D5B" w:rsidRPr="00025AC2" w14:paraId="0F3C9E6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41B39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94B31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0A7CC3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051C5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C24DA0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CCAF4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36C5D1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6820811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395240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B9478F0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9F058D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48D1F2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4F0D62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53D4A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912FA7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3BFB63E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205874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24926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B1155C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15984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E7EB5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1812C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C95702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34A02B3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6354EF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22573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E78560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98A541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AC7E91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246EEA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63F47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01E8085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FA7DF8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3767D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69720E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ED7406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2CE5F4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2AC31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D8A68E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023D5B" w14:paraId="009529E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94E3F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F99BC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9DACCA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9E92F6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CD5AD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23AA3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9453F2B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5B780A8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74DE6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85EA3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 (со скобками)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F76431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6F811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5C8621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68E79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88C19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023D5B" w14:paraId="120E4AD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739F31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2F2C0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DB888E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6975C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7D7A4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C48F4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DBA6054" w14:textId="77777777" w:rsidR="00023D5B" w:rsidRDefault="00023D5B">
            <w:pPr>
              <w:spacing w:after="0"/>
              <w:ind w:left="135"/>
            </w:pPr>
          </w:p>
        </w:tc>
      </w:tr>
      <w:tr w:rsidR="00023D5B" w14:paraId="306F2B2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958CE4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EF376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пройденного пути при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A2DB65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6BA44D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2EF95E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C5719A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7F3DB5" w14:textId="77777777" w:rsidR="00023D5B" w:rsidRDefault="00023D5B">
            <w:pPr>
              <w:spacing w:after="0"/>
              <w:ind w:left="135"/>
            </w:pPr>
          </w:p>
        </w:tc>
      </w:tr>
      <w:tr w:rsidR="00023D5B" w14:paraId="71561AF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3D6A42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6415C1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6A35FA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49A9CD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A8067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FE7AB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B5ED1C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5EDD4A8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F55871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2C65E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чтение,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54D517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23BFFB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2CD675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0180D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B89FF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023D5B" w14:paraId="22231D4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A81E74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916EE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A582F9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425A87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3BDA2F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20E81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274B3D1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2B07317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8265FF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3D662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5846F3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4AC29D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BCCE24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12D10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EAF6B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14:paraId="1AB433E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E0115B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AB00D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D4D3A5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6C4C2F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578A5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06C077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B67730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0CCD68C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38CBE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F3880E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B755D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464909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10AC96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DCDC7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01B01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23D5B" w:rsidRPr="00025AC2" w14:paraId="4133E99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F396EE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5FD71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CCAE13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E2F221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3AE8A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FB250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CC874C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251A49E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F94A7F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FC500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E95DC5A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63346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8136D5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57604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1649C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14:paraId="3211624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C91727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E01EE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B0DA90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61A652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DA793C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DD615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7ECCA1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00CB3AF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FF4A8D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FE38E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ED9552C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2A56AB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EFC313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BF90E7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CAD560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D5B" w:rsidRPr="00025AC2" w14:paraId="3B227CD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FA1F47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2B5D4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1A75EE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F092B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43A602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E87D64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C33D29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23D5B" w14:paraId="20BFD04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51C0E5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5FB97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(общее, различное, уникальное/специфичное)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35BB0A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F93B72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0E6228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C7098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9C474C1" w14:textId="77777777" w:rsidR="00023D5B" w:rsidRDefault="00023D5B">
            <w:pPr>
              <w:spacing w:after="0"/>
              <w:ind w:left="135"/>
            </w:pPr>
          </w:p>
        </w:tc>
      </w:tr>
      <w:tr w:rsidR="00023D5B" w14:paraId="424B680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9A513A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F080F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18FF7F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B28AB1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237EAC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364C8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C21A889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5C30F5C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1E2FA0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9FF4A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площади – квадратный метр, квадратный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сантиметр, квадратный дециметр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279976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DB1A04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25FCD6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57553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16DCBD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4067D91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D51CE4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6249D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3B86A3F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D0A6E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39F2E8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C9BA3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1F934B5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16D387C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B0069A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E1EFC8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BB8837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098C58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FDE763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6A730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CB930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023D5B" w:rsidRPr="00025AC2" w14:paraId="2947701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C0D6F4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73E724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B7727D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53F71A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DF8607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98DF9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C6661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023D5B" w:rsidRPr="00025AC2" w14:paraId="1D0D4F4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4A35C2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12F01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390F3A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E1078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5EB353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B65510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8E24F6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23D5B" w:rsidRPr="00025AC2" w14:paraId="0AA58D1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A7326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46856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379437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E1D43A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3B878D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FFB10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A37683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4298B6B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C22DBB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54AB7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B42CAD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C6CBFC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305D9B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27DD93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039C8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23D5B" w:rsidRPr="00025AC2" w14:paraId="7678F0F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A5815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60973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B94F48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C752AE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5FB5CD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725B98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D4AB7C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D5B" w:rsidRPr="00025AC2" w14:paraId="0ECAD12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8C0D28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5951B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59FEC89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342198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9DB825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23A24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314C4B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023D5B" w14:paraId="7C56FE7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C5D17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02242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A31455B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F3E8A7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D52482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8A7BD7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61D47C5" w14:textId="77777777" w:rsidR="00023D5B" w:rsidRDefault="00023D5B">
            <w:pPr>
              <w:spacing w:after="0"/>
              <w:ind w:left="135"/>
            </w:pPr>
          </w:p>
        </w:tc>
      </w:tr>
      <w:tr w:rsidR="00023D5B" w14:paraId="3E290A2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6E353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FD3C9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40AB8D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60C75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DCD701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52D1E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D4AEB12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535DED2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77824E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72CB9D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производительности труда, времени или объема выполненной работы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9E2339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5E2E4F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C76331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92DA0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5C28B1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23D5B" w:rsidRPr="00025AC2" w14:paraId="03CC120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560EE0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98671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производительности труда, времени или объема выполненной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BB7FAC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1C963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FBA7D8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06DEEC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46DCFD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23D5B" w:rsidRPr="00025AC2" w14:paraId="1264444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6DC479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B477A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5E1F4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6E38F3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2F9D3F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45CAA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17B4DC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23D5B" w:rsidRPr="00025AC2" w14:paraId="3B9EE96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9C485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8FDE5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B5173F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ED9B13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06FEAC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8E10A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20EFD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23D5B" w:rsidRPr="00025AC2" w14:paraId="3564831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A6CB38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2F910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6DC0E6B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321D3E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3CBCF4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DC197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2C9739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23D5B" w14:paraId="2A99111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C068A6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1F9A62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169153D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60BFE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5AE7C0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1D9B99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8B2B36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33BB649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3192A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D498D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3F941F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C642E8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A597E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6934C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1AAF1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41ED29C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70FA67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72DFE0" w14:textId="77777777" w:rsidR="00023D5B" w:rsidRDefault="00025AC2">
            <w:pPr>
              <w:spacing w:after="0"/>
              <w:ind w:left="135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80385B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2E9D1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94E729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18F243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B6DE4B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023D5B" w:rsidRPr="00025AC2" w14:paraId="0F16096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268D91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5C1AD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77FB19C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8CD63E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A7F1BB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9562FA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6F68D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023D5B" w14:paraId="2B88FB6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B7278B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18E2AA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07DDAD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6D023D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9FBE1D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1312A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BF50BC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6F8DC29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20DC8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BA1A6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29329E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2BB1F8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FB5D9C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E71AA8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9A7A5B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4BB7395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C6FC60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0D791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фигур, деление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EAA90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762D37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5588F3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7A45C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AD3001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21187E9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F1E8C6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FE0DAF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A5FD57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98DA08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9545AD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2EF25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1462A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D5B" w:rsidRPr="00025AC2" w14:paraId="1F9E9C0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3BD91B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8B128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452E67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5F3A4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F4B2B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E017A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F8609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02C50E4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D4BF9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C5DD4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переместительного,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FC741E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A3791C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0E08A4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25EA3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695FAD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7100978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CC1A38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AAE41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5FDD8E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67691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DA75A9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84C306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DE97A2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D5B" w14:paraId="02B931C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EC273C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DF9F3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1EC9EC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D9349C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6820D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59D3F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F246812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737F332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B6DAA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EF508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1F202D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6304B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DB88C7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BF17C9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463C2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0398E6D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1DB6BC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C2020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2D415C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D53D08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3739A1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EB566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5E4C1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023D5B" w:rsidRPr="00025AC2" w14:paraId="6EA2905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BDBB41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97EFB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долей одной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DD3AC14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C7D2D0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934E3A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0F029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E260A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023D5B" w:rsidRPr="00025AC2" w14:paraId="122B59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87C00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DFB55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четверть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практической ситуации, сравнение величин, выраженных долями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3BFBB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8341E5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27C52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679F93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59DAC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3D5A7BF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0B5B8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C3B84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9820EA2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781A3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392A71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21FC6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EDC880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023D5B" w:rsidRPr="00025AC2" w14:paraId="4E3FFB8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353426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27F4D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3E89A2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D6E669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F619C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EBB9E4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EB2D91D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023D5B" w:rsidRPr="00025AC2" w14:paraId="54DEE3F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7A193F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B6DC8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E36E070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4D07C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82FFDB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426081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11185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41C3603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DB92C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9BC52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9E7144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100C61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5BC87A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AD9C1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B4ADB14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56DE2FB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F4FD30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60CA8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04776D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0A6D3F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B1FB8D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B02610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55206D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023D5B" w:rsidRPr="00025AC2" w14:paraId="4F7EA4A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D95AB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7B0E0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медленнее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8D5142E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173FE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9E634A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F7ED52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FC3A430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23D5B" w:rsidRPr="00025AC2" w14:paraId="15E0798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802F2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9DCEB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9115E9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A667B3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8925F0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253514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162C9B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623D175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FA2C49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5C0C6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времени.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548C7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69D317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77F34E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1CCB1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9A74CE1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14:paraId="55A6B48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CB49ED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3EC08E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6DB34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D8333F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D6C37C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BA5CDD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D5F863" w14:textId="77777777" w:rsidR="00023D5B" w:rsidRDefault="00023D5B">
            <w:pPr>
              <w:spacing w:after="0"/>
              <w:ind w:left="135"/>
            </w:pPr>
          </w:p>
        </w:tc>
      </w:tr>
      <w:tr w:rsidR="00023D5B" w14:paraId="77DF8B0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693CB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4C35B8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5B58E83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1291A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0D90BC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A503A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28A8A11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7674172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5E4CDF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BDD7C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ситуации сравнения предметов и объектов на основе </w:t>
            </w: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F0C4B88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5BA708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C7AE55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BE458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B7F1C79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023D5B" w:rsidRPr="00025AC2" w14:paraId="5808A49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EA96B7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8D9452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67FD59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1311C5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1897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E7E08E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427703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5F9DBA8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E9F91B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A7122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66FF366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FD987B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738546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0A632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48AE5C7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4D5F206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092EC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542D16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0525F95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29D8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775E6C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23591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41D269C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:rsidRPr="00025AC2" w14:paraId="744B005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56B52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35E5DB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BBFAED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3A3555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C0E697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EFBE5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64C79F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46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7758858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C58104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760A9A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818B71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4CF2B3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AB8D90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06AE6C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23C566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023D5B" w14:paraId="3AB054D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A06D9E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E2E0D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1D7809B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36D632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6815C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BB57F3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DE6408" w14:textId="77777777" w:rsidR="00023D5B" w:rsidRDefault="00023D5B">
            <w:pPr>
              <w:spacing w:after="0"/>
              <w:ind w:left="135"/>
            </w:pPr>
          </w:p>
        </w:tc>
      </w:tr>
      <w:tr w:rsidR="00023D5B" w14:paraId="4A4D21B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B345A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D82C13A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C3B871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2BA5FF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3003BB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AFF525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006A74D" w14:textId="77777777" w:rsidR="00023D5B" w:rsidRDefault="00023D5B">
            <w:pPr>
              <w:spacing w:after="0"/>
              <w:ind w:left="135"/>
            </w:pPr>
          </w:p>
        </w:tc>
      </w:tr>
      <w:tr w:rsidR="00023D5B" w14:paraId="49D2774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C1272B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C7DA8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1662A7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5D367B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A3E1F5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C45E46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578D3F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000189F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A371DB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7BA21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5051C9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026084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E191DB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966BC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B1406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D5B" w:rsidRPr="00025AC2" w14:paraId="754477F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6167F9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29291C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E1ADE6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7D3F1D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8F16A5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89966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5AA3A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D5B" w:rsidRPr="00025AC2" w14:paraId="4307E5C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EBBDB3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7D65ACC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66215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A191F2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0CC14C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44C27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8E562B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14:paraId="10010D3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063A5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F7EC0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0277228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45354A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BE368B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3499A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F79AF9" w14:textId="77777777" w:rsidR="00023D5B" w:rsidRDefault="00023D5B">
            <w:pPr>
              <w:spacing w:after="0"/>
              <w:ind w:left="135"/>
            </w:pPr>
          </w:p>
        </w:tc>
      </w:tr>
      <w:tr w:rsidR="00023D5B" w14:paraId="581942D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3659B4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C02BC8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007305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ED5E39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E886F2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31DAC9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4742E18" w14:textId="77777777" w:rsidR="00023D5B" w:rsidRDefault="00023D5B">
            <w:pPr>
              <w:spacing w:after="0"/>
              <w:ind w:left="135"/>
            </w:pPr>
          </w:p>
        </w:tc>
      </w:tr>
      <w:tr w:rsidR="00023D5B" w14:paraId="622C017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C26BA3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C327C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DD9B59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4173EF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AD7418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FAA46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082BA2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30C7CA3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41455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0CFD6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962557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75E2D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18D254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DD063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434C03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2839698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BA5392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8E9CF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282C5C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E3A989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8FCCA8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F23F3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6FCDD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4FAFE07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93575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8B380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FF1CCB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48918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D04CA3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BCF048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ECEF9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023D5B" w:rsidRPr="00025AC2" w14:paraId="2A88BAE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94273E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64E30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67087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DBBC32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73B4CF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03B13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DB2418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23D5B" w:rsidRPr="00025AC2" w14:paraId="25370B4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A75ED4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1BB432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действие, применение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алгоритма, оценка достоверности 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6DCDD59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2246A7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A15F80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D819DA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6491B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023D5B" w:rsidRPr="00025AC2" w14:paraId="6AF936B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BB9391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CF7F4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2524D17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6428B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F7B11F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F6DB3B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E9310D2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4B634A7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B59A3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EB358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47189BC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2BDB74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32D11A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0B455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6F858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14:paraId="019C40B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2D763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1C65B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E77A3A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ECE2D0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6A1A2C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1EEB29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D452B56" w14:textId="77777777" w:rsidR="00023D5B" w:rsidRDefault="00023D5B">
            <w:pPr>
              <w:spacing w:after="0"/>
              <w:ind w:left="135"/>
            </w:pPr>
          </w:p>
        </w:tc>
      </w:tr>
      <w:tr w:rsidR="00023D5B" w14:paraId="5296920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26C328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DA604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3AC217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D8CA95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84A84D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D80D1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47B206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403ABB6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6D712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9BF2F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3C4ADF2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51E9F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088A8E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C4846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F183F2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023D5B" w:rsidRPr="00025AC2" w14:paraId="472065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834B6F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5BD2F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2B8E7C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A1ABC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747678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5C74E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AFD6BE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023D5B" w:rsidRPr="00025AC2" w14:paraId="66ED7ED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0EDC21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3AA4D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0D1F14A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1229E6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8233B9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B1105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CC3A82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023D5B" w:rsidRPr="00025AC2" w14:paraId="07407C0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026FFD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32259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устных и письменных вычислений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(сложение, вычитание, умножение, деление)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D7D736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467FA8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403B51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D46D9D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21016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7F9EC0E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FE2F2A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84EAC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62EDD6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EEFC85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FE4FC2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AB5D5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29549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023D5B" w:rsidRPr="00025AC2" w14:paraId="6985535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5A4F0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96B0E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F0DADAB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ACC367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7532A2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C861F9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075FD5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023D5B" w14:paraId="05E14C3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DA1A4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2FC79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00836C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62B65F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9F3622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08B56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E23FE58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7AA094F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35901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E52EA6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73B78E9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F9A5DF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014502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52FC0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9C2E1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3FDAD39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D7F066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D251B8C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остатком; его применение в практических ситуациях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39E8F04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4E17F6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9E1119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6CCE2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B2CC6F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23D5B" w:rsidRPr="00025AC2" w14:paraId="2593519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F529F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57D33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44E5000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B5FEF3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A69B3D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2590F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037BE7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023D5B" w:rsidRPr="00025AC2" w14:paraId="4E07DBC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FAE170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B7179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F114C8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5B1D24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DDA61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F39C38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60FFA73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023D5B" w:rsidRPr="00025AC2" w14:paraId="4B08EAE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873E8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75B33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F68B1A6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E740C6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50C1F0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106E4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633583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23D5B" w:rsidRPr="00025AC2" w14:paraId="2769D92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27C98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6B095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отношения «дороже/дешевле </w:t>
            </w:r>
            <w:proofErr w:type="gram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251815C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BDC4F7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DE21BB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64D96D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99F82C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D5B" w:rsidRPr="00025AC2" w14:paraId="681BAC0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BB749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75C2F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CC64BD7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E58281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7078C1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95568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72601B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23D5B" w:rsidRPr="00025AC2" w14:paraId="166741F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A47D3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655312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F309F1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75364F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554E8A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56E9DB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A48AA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23D5B" w14:paraId="097F2A9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59935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7653D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37A18ED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E1ADEB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7DEE92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DA41CF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F823B8" w14:textId="77777777" w:rsidR="00023D5B" w:rsidRDefault="00023D5B">
            <w:pPr>
              <w:spacing w:after="0"/>
              <w:ind w:left="135"/>
            </w:pPr>
          </w:p>
        </w:tc>
      </w:tr>
      <w:tr w:rsidR="00023D5B" w14:paraId="4FBBB5C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E913658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DED23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63378C0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FAC1F6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93CF74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2E812C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24180E" w14:textId="77777777" w:rsidR="00023D5B" w:rsidRDefault="00023D5B">
            <w:pPr>
              <w:spacing w:after="0"/>
              <w:ind w:left="135"/>
            </w:pPr>
          </w:p>
        </w:tc>
      </w:tr>
      <w:tr w:rsidR="00023D5B" w14:paraId="6818E9F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F39E50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13B41B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DF127C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78FF17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82DF7A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681C03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AB6F66F" w14:textId="77777777" w:rsidR="00023D5B" w:rsidRDefault="00023D5B">
            <w:pPr>
              <w:spacing w:after="0"/>
              <w:ind w:left="135"/>
            </w:pPr>
          </w:p>
        </w:tc>
      </w:tr>
      <w:tr w:rsidR="00023D5B" w14:paraId="60EAD02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D4D3A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C820C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99E6934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36D3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B69EB2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6ED6F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388FA0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4313B6E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41537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2D005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D739F5D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B599B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D7B12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9B4795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BA0CE3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023D5B" w14:paraId="39A5D7C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5C61C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1F1EE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в несколько раз (в том числе в 10, 100 раз)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1F14C13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1004BA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363D18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68ECB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F4E4B26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2EC1253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A52F6FC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D9DC4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FE4EC4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C4A5BF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BB7788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897FD2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D6C14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:rsidRPr="00025AC2" w14:paraId="4106192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2BDB52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DC6567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C2AE307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546FB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64FA19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F7087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B0D1C5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05BA672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1FF4F9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9C778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FA2F1BA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9204B6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6FA932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EC10F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C54A13C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023D5B" w:rsidRPr="00025AC2" w14:paraId="010F98D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B13C31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30429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67770A5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F29695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2BA408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4AA82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120C41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023D5B" w14:paraId="6E19A9C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E67854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71342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5EAEAC0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03CAA4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25D608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4CE2C0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A3B313" w14:textId="77777777" w:rsidR="00023D5B" w:rsidRDefault="00023D5B">
            <w:pPr>
              <w:spacing w:after="0"/>
              <w:ind w:left="135"/>
            </w:pPr>
          </w:p>
        </w:tc>
      </w:tr>
      <w:tr w:rsidR="00023D5B" w14:paraId="2BCB520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9933B3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548E6B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E870FE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E439D1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2EF170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53824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B96E59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269805D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215CC0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3FFB76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69EA113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E96537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80D800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F49CE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340B0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023D5B" w:rsidRPr="00025AC2" w14:paraId="32C1DDD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1245A4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A81B7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с круглым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E32EE4F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2ED487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02733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D0B11B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B2CF2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23D5B" w:rsidRPr="00025AC2" w14:paraId="2F5D9E4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2675BD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3A1FF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AE8312C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8B34FE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20D58E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18D67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4E925D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23D5B" w:rsidRPr="00025AC2" w14:paraId="2EEBF2D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58E8062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E000F9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A923456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5EEA5F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F614BE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2A96A4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5E263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023D5B" w14:paraId="061F6B2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CCF7E5E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2F9D56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0B3C72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EB237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6BD5ED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9EBE4D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9B74001" w14:textId="77777777" w:rsidR="00023D5B" w:rsidRDefault="00023D5B">
            <w:pPr>
              <w:spacing w:after="0"/>
              <w:ind w:left="135"/>
            </w:pPr>
          </w:p>
        </w:tc>
      </w:tr>
      <w:tr w:rsidR="00023D5B" w14:paraId="634DBC7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E5DF27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2B5D0D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B9DA0F4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934736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3C0A3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65FB01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FF4898C" w14:textId="77777777" w:rsidR="00023D5B" w:rsidRDefault="00023D5B">
            <w:pPr>
              <w:spacing w:after="0"/>
              <w:ind w:left="135"/>
            </w:pPr>
          </w:p>
        </w:tc>
      </w:tr>
      <w:tr w:rsidR="00023D5B" w14:paraId="6B3864D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843FDC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6B2E8F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1E5DC1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A387A4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3B6CFA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4A054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DBA32B6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3FE59DD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81FF6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2FBDC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59141E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09A325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68A951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85760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40CF37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23D5B" w14:paraId="2555B2A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E4E0A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8B2C33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72B8FF1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3E14A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1AB072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3D939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A540BCF" w14:textId="77777777" w:rsidR="00023D5B" w:rsidRDefault="00023D5B">
            <w:pPr>
              <w:spacing w:after="0"/>
              <w:ind w:left="135"/>
            </w:pPr>
          </w:p>
        </w:tc>
      </w:tr>
      <w:tr w:rsidR="00023D5B" w14:paraId="3062F34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3B3A22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61C60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AF6FC65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03D804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26F694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27A7AE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58AFF4" w14:textId="77777777" w:rsidR="00023D5B" w:rsidRDefault="00023D5B">
            <w:pPr>
              <w:spacing w:after="0"/>
              <w:ind w:left="135"/>
            </w:pPr>
          </w:p>
        </w:tc>
      </w:tr>
      <w:tr w:rsidR="00023D5B" w14:paraId="7594E24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F1C3AF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0E2051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DFAAB6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48F52E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96D689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52A44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E740FF3" w14:textId="77777777" w:rsidR="00023D5B" w:rsidRDefault="00023D5B">
            <w:pPr>
              <w:spacing w:after="0"/>
              <w:ind w:left="135"/>
            </w:pPr>
          </w:p>
        </w:tc>
      </w:tr>
      <w:tr w:rsidR="00023D5B" w14:paraId="2548081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BB9812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9C9A65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0DBFDD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2A50EB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1319F5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7BB191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BF9F1D" w14:textId="77777777" w:rsidR="00023D5B" w:rsidRDefault="00023D5B">
            <w:pPr>
              <w:spacing w:after="0"/>
              <w:ind w:left="135"/>
            </w:pPr>
          </w:p>
        </w:tc>
      </w:tr>
      <w:tr w:rsidR="00023D5B" w14:paraId="1B7D2C2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6BD54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E25DC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D34C30F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C2BE48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AEACCD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C1E82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5F38D35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07BA2F4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C14B95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1786F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BA18054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DC5051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A61E0E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FE070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760CD8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08AB381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CB4923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59C5D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D0665C6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97B330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6613BB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B3C500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D68B4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023D5B" w:rsidRPr="00025AC2" w14:paraId="33381C1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93442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A9C9A2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BA91A4D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162DCA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8B6F27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80A13C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B66B1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023D5B" w:rsidRPr="00025AC2" w14:paraId="393B0EE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A9A6F0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A3379D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трехзначного числа на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D995F7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FF06BD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565EA8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E210B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A7D24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023D5B" w14:paraId="4C93D46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9B71F8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41BB62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1BE9F0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8E7B646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48500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33210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8619AC" w14:textId="77777777" w:rsidR="00023D5B" w:rsidRDefault="00023D5B">
            <w:pPr>
              <w:spacing w:after="0"/>
              <w:ind w:left="135"/>
            </w:pPr>
          </w:p>
        </w:tc>
      </w:tr>
      <w:tr w:rsidR="00023D5B" w14:paraId="51C9FF5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E48ED4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C49A6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7647627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157EF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7B5EBC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922335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185D8E" w14:textId="77777777" w:rsidR="00023D5B" w:rsidRDefault="00023D5B">
            <w:pPr>
              <w:spacing w:after="0"/>
              <w:ind w:left="135"/>
            </w:pPr>
          </w:p>
        </w:tc>
      </w:tr>
      <w:tr w:rsidR="00023D5B" w:rsidRPr="00025AC2" w14:paraId="7BF69C9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552530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807CF3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A46604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8E944A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7FAF2D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141E7F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6D80E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66C48EF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EE168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5FB59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C764A3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E6C8CD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5631254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C309A3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955AC6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39C4F15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DAD6A95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DE893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44371A1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A6AF51E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44A729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1BCE78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0CCBEE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23D5B" w:rsidRPr="00025AC2" w14:paraId="1B189D7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36CA599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19C17E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920A94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50A22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0D81E3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0D1E85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858A0AC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03FF58B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A5E5DF7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477DE2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EB526F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6A384E1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A2D6E5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EF3887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35877F8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3D5B" w:rsidRPr="00025AC2" w14:paraId="25FD0E1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FAFC01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A2B3E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Числа от 1 до 1000.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4DCF418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B8D1FA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0030DF9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3BE2E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47D4CEE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19E0DC2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812896F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2F6E1E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8A06C6A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D6BC733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AC594D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8EBE77B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D1C1866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4E3452E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26B32A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8383D1" w14:textId="77777777" w:rsidR="00023D5B" w:rsidRDefault="00025AC2">
            <w:pPr>
              <w:spacing w:after="0"/>
              <w:ind w:left="135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164BD85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0C773E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EB7386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FC3B4F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87C28C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23D5B" w:rsidRPr="00025AC2" w14:paraId="778C967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5D12D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A9121B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по действиям с пояснениями и с помощью числового </w:t>
            </w: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22878A4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A8F575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DDD671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1C8B22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68338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3D5B" w:rsidRPr="00025AC2" w14:paraId="1D7BA94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774E1F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0E9EE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DF1A36E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A17ABAB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921B0F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8DBDA9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4B1A10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23D5B" w:rsidRPr="00025AC2" w14:paraId="4A22766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C1A5F9D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AD2DAD0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2109B2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C7DCAFA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0E0C67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A29ACED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DBCBB3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:rsidRPr="00025AC2" w14:paraId="5A90AAC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7264316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E876C4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E20F387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12B4FF8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5A7CA5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0A3F01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11FC336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25A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23D5B" w14:paraId="00A118B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AF4B563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DF850A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1FF7DAA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184C2F7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D386042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D1BEB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78E13F9" w14:textId="77777777" w:rsidR="00023D5B" w:rsidRDefault="00023D5B">
            <w:pPr>
              <w:spacing w:after="0"/>
              <w:ind w:left="135"/>
            </w:pPr>
          </w:p>
        </w:tc>
      </w:tr>
      <w:tr w:rsidR="00023D5B" w14:paraId="7EF273A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F3DF57A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FF30B9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6FD019F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334177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075F160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7B9B722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AB36339" w14:textId="77777777" w:rsidR="00023D5B" w:rsidRDefault="00023D5B">
            <w:pPr>
              <w:spacing w:after="0"/>
              <w:ind w:left="135"/>
            </w:pPr>
          </w:p>
        </w:tc>
      </w:tr>
      <w:tr w:rsidR="00023D5B" w14:paraId="2E39828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64C71E4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B9FA97" w14:textId="77777777" w:rsidR="00023D5B" w:rsidRPr="00025AC2" w:rsidRDefault="00025AC2">
            <w:pPr>
              <w:spacing w:after="0"/>
              <w:ind w:left="135"/>
              <w:rPr>
                <w:lang w:val="ru-RU"/>
              </w:rPr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2CF46A0" w14:textId="77777777" w:rsidR="00023D5B" w:rsidRDefault="00025AC2">
            <w:pPr>
              <w:spacing w:after="0"/>
              <w:ind w:left="135"/>
              <w:jc w:val="center"/>
            </w:pPr>
            <w:r w:rsidRPr="00025A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D544CF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4BDAD7D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B56AA6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C96522" w14:textId="77777777" w:rsidR="00023D5B" w:rsidRDefault="00023D5B">
            <w:pPr>
              <w:spacing w:after="0"/>
              <w:ind w:left="135"/>
            </w:pPr>
          </w:p>
        </w:tc>
      </w:tr>
      <w:tr w:rsidR="00023D5B" w14:paraId="1739610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F5118DB" w14:textId="77777777" w:rsidR="00023D5B" w:rsidRDefault="00025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338305" w14:textId="77777777" w:rsidR="00023D5B" w:rsidRDefault="00025A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4361B39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ABF53B0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8FA7C0C" w14:textId="77777777" w:rsidR="00023D5B" w:rsidRDefault="00023D5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75D4E4" w14:textId="77777777" w:rsidR="00023D5B" w:rsidRDefault="00025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F750479" w14:textId="77777777" w:rsidR="00023D5B" w:rsidRDefault="00023D5B">
            <w:pPr>
              <w:spacing w:after="0"/>
              <w:ind w:left="135"/>
            </w:pPr>
          </w:p>
        </w:tc>
      </w:tr>
      <w:tr w:rsidR="00023D5B" w14:paraId="0CBB4D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4C7043" w14:textId="77777777" w:rsidR="00023D5B" w:rsidRPr="004C4634" w:rsidRDefault="00025AC2">
            <w:pPr>
              <w:spacing w:after="0"/>
              <w:ind w:left="135"/>
              <w:rPr>
                <w:lang w:val="ru-RU"/>
              </w:rPr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27B7397" w14:textId="77777777" w:rsidR="00023D5B" w:rsidRDefault="00025AC2">
            <w:pPr>
              <w:spacing w:after="0"/>
              <w:ind w:left="135"/>
              <w:jc w:val="center"/>
            </w:pPr>
            <w:r w:rsidRPr="004C46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0E12A3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7EDEC8F" w14:textId="77777777" w:rsidR="00023D5B" w:rsidRDefault="00025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8DF4D" w14:textId="77777777" w:rsidR="00023D5B" w:rsidRDefault="00023D5B"/>
        </w:tc>
      </w:tr>
    </w:tbl>
    <w:p w14:paraId="088737BA" w14:textId="77777777" w:rsidR="00023D5B" w:rsidRDefault="00023D5B">
      <w:pPr>
        <w:sectPr w:rsidR="00023D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C690A1" w14:textId="77777777" w:rsidR="004C4634" w:rsidRPr="004C4634" w:rsidRDefault="004C4634" w:rsidP="004C4634">
      <w:pPr>
        <w:spacing w:after="0"/>
        <w:ind w:left="120"/>
        <w:rPr>
          <w:lang w:val="ru-RU"/>
        </w:rPr>
      </w:pPr>
      <w:bookmarkStart w:id="12" w:name="block-26906393"/>
      <w:bookmarkEnd w:id="11"/>
      <w:r w:rsidRPr="004C463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DA72790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0A58633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2 класс/ Моро М.И.,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r w:rsidRPr="004C4634">
        <w:rPr>
          <w:sz w:val="28"/>
          <w:lang w:val="ru-RU"/>
        </w:rPr>
        <w:br/>
      </w:r>
      <w:bookmarkStart w:id="13" w:name="7e61753f-514e-40fe-996f-253694acfacb"/>
      <w:r w:rsidRPr="004C4634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3 класс/ Моро М.И., </w:t>
      </w:r>
      <w:proofErr w:type="spellStart"/>
      <w:r w:rsidRPr="004C4634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</w:p>
    <w:p w14:paraId="6919FF8F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</w:p>
    <w:p w14:paraId="256DF129" w14:textId="77777777" w:rsidR="004C4634" w:rsidRPr="004C4634" w:rsidRDefault="004C4634" w:rsidP="004C4634">
      <w:pPr>
        <w:spacing w:after="0"/>
        <w:ind w:left="120"/>
        <w:rPr>
          <w:lang w:val="ru-RU"/>
        </w:rPr>
      </w:pPr>
    </w:p>
    <w:p w14:paraId="05C97988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D47FC66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  <w:bookmarkStart w:id="14" w:name="4ccd20f5-4b97-462e-8469-dea56de20829"/>
      <w:r w:rsidRPr="004C4634">
        <w:rPr>
          <w:rFonts w:ascii="Times New Roman" w:hAnsi="Times New Roman"/>
          <w:color w:val="000000"/>
          <w:sz w:val="28"/>
          <w:lang w:val="ru-RU"/>
        </w:rPr>
        <w:t>Математика Моро М.И. Методическое пособие</w:t>
      </w:r>
      <w:bookmarkEnd w:id="14"/>
    </w:p>
    <w:p w14:paraId="6DAA8C0D" w14:textId="77777777" w:rsidR="004C4634" w:rsidRPr="004C4634" w:rsidRDefault="004C4634" w:rsidP="004C4634">
      <w:pPr>
        <w:spacing w:after="0"/>
        <w:ind w:left="120"/>
        <w:rPr>
          <w:lang w:val="ru-RU"/>
        </w:rPr>
      </w:pPr>
    </w:p>
    <w:p w14:paraId="42CBB500" w14:textId="77777777" w:rsidR="004C4634" w:rsidRPr="004C4634" w:rsidRDefault="004C4634" w:rsidP="004C4634">
      <w:pPr>
        <w:spacing w:after="0" w:line="480" w:lineRule="auto"/>
        <w:ind w:left="120"/>
        <w:rPr>
          <w:lang w:val="ru-RU"/>
        </w:rPr>
      </w:pPr>
      <w:r w:rsidRPr="004C46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2B42183" w14:textId="59C9ECF5" w:rsidR="004C4634" w:rsidRPr="004C4634" w:rsidRDefault="004C4634" w:rsidP="004C463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 </w:t>
      </w:r>
      <w:hyperlink r:id="rId136" w:history="1">
        <w:r w:rsidRPr="0075200E">
          <w:rPr>
            <w:rStyle w:val="ab"/>
            <w:rFonts w:ascii="Times New Roman" w:hAnsi="Times New Roman"/>
            <w:sz w:val="28"/>
          </w:rPr>
          <w:t>http</w:t>
        </w:r>
        <w:r w:rsidRPr="0075200E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75200E">
          <w:rPr>
            <w:rStyle w:val="ab"/>
            <w:rFonts w:ascii="Times New Roman" w:hAnsi="Times New Roman"/>
            <w:sz w:val="28"/>
          </w:rPr>
          <w:t>window</w:t>
        </w:r>
        <w:r w:rsidRPr="0075200E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75200E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Pr="0075200E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75200E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Pr="0075200E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14:paraId="5555E880" w14:textId="39B74732" w:rsidR="004C4634" w:rsidRPr="004C4634" w:rsidRDefault="004C4634" w:rsidP="004C463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 </w:t>
      </w:r>
      <w:hyperlink r:id="rId137" w:history="1">
        <w:r w:rsidRPr="0075200E">
          <w:rPr>
            <w:rStyle w:val="ab"/>
            <w:rFonts w:ascii="Times New Roman" w:hAnsi="Times New Roman"/>
            <w:sz w:val="28"/>
          </w:rPr>
          <w:t>http</w:t>
        </w:r>
        <w:r w:rsidRPr="0075200E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75200E">
          <w:rPr>
            <w:rStyle w:val="ab"/>
            <w:rFonts w:ascii="Times New Roman" w:hAnsi="Times New Roman"/>
            <w:sz w:val="28"/>
          </w:rPr>
          <w:t>school</w:t>
        </w:r>
        <w:r w:rsidRPr="0075200E">
          <w:rPr>
            <w:rStyle w:val="ab"/>
            <w:rFonts w:ascii="Times New Roman" w:hAnsi="Times New Roman"/>
            <w:sz w:val="28"/>
            <w:lang w:val="ru-RU"/>
          </w:rPr>
          <w:t>-</w:t>
        </w:r>
        <w:r w:rsidRPr="0075200E">
          <w:rPr>
            <w:rStyle w:val="ab"/>
            <w:rFonts w:ascii="Times New Roman" w:hAnsi="Times New Roman"/>
            <w:sz w:val="28"/>
          </w:rPr>
          <w:t>collection</w:t>
        </w:r>
        <w:r w:rsidRPr="0075200E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75200E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Pr="0075200E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75200E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Pr="0075200E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bookmarkStart w:id="15" w:name="c563541b-dafa-4bd9-a500-57d2c647696a"/>
    </w:p>
    <w:p w14:paraId="7116E807" w14:textId="77777777" w:rsidR="00023D5B" w:rsidRPr="004C4634" w:rsidRDefault="004C4634" w:rsidP="004C4634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4C4634">
        <w:rPr>
          <w:rFonts w:ascii="Times New Roman" w:hAnsi="Times New Roman"/>
          <w:color w:val="000000"/>
          <w:sz w:val="28"/>
          <w:lang w:val="ru-RU"/>
        </w:rPr>
        <w:t xml:space="preserve">Федеральный центр информационных образовательных ресурсов </w:t>
      </w:r>
      <w:r w:rsidRPr="004C4634">
        <w:rPr>
          <w:rFonts w:ascii="Times New Roman" w:hAnsi="Times New Roman"/>
          <w:color w:val="000000"/>
          <w:sz w:val="28"/>
        </w:rPr>
        <w:t>http</w:t>
      </w:r>
      <w:r w:rsidRPr="004C463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4C4634">
        <w:rPr>
          <w:rFonts w:ascii="Times New Roman" w:hAnsi="Times New Roman"/>
          <w:color w:val="000000"/>
          <w:sz w:val="28"/>
        </w:rPr>
        <w:t>fcior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C4634">
        <w:rPr>
          <w:rFonts w:ascii="Times New Roman" w:hAnsi="Times New Roman"/>
          <w:color w:val="000000"/>
          <w:sz w:val="28"/>
        </w:rPr>
        <w:t>edu</w:t>
      </w:r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4C4634">
        <w:rPr>
          <w:rFonts w:ascii="Times New Roman" w:hAnsi="Times New Roman"/>
          <w:color w:val="000000"/>
          <w:sz w:val="28"/>
        </w:rPr>
        <w:t>ru</w:t>
      </w:r>
      <w:bookmarkStart w:id="16" w:name="block-26906395"/>
      <w:bookmarkEnd w:id="12"/>
      <w:bookmarkEnd w:id="15"/>
      <w:proofErr w:type="spellEnd"/>
      <w:r w:rsidRPr="004C4634">
        <w:rPr>
          <w:rFonts w:ascii="Times New Roman" w:hAnsi="Times New Roman"/>
          <w:color w:val="000000"/>
          <w:sz w:val="28"/>
          <w:lang w:val="ru-RU"/>
        </w:rPr>
        <w:t>.</w:t>
      </w:r>
    </w:p>
    <w:p w14:paraId="3FCF3EAD" w14:textId="77777777" w:rsidR="004C4634" w:rsidRDefault="004C4634" w:rsidP="004C4634">
      <w:pPr>
        <w:spacing w:after="0" w:line="480" w:lineRule="auto"/>
        <w:rPr>
          <w:lang w:val="ru-RU"/>
        </w:rPr>
      </w:pPr>
    </w:p>
    <w:p w14:paraId="65266C5D" w14:textId="200E0802" w:rsidR="004C4634" w:rsidRPr="004C4634" w:rsidRDefault="004C4634" w:rsidP="004C4634">
      <w:pPr>
        <w:spacing w:after="0" w:line="480" w:lineRule="auto"/>
        <w:rPr>
          <w:lang w:val="ru-RU"/>
        </w:rPr>
        <w:sectPr w:rsidR="004C4634" w:rsidRPr="004C463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0E1829F8" w14:textId="77777777" w:rsidR="001E30A2" w:rsidRPr="004C4634" w:rsidRDefault="001E30A2">
      <w:pPr>
        <w:rPr>
          <w:lang w:val="ru-RU"/>
        </w:rPr>
      </w:pPr>
    </w:p>
    <w:sectPr w:rsidR="001E30A2" w:rsidRPr="004C46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0713B"/>
    <w:multiLevelType w:val="hybridMultilevel"/>
    <w:tmpl w:val="33A6E93E"/>
    <w:lvl w:ilvl="0" w:tplc="72AC97E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bCs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D806DF4"/>
    <w:multiLevelType w:val="multilevel"/>
    <w:tmpl w:val="04CEC6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B97156"/>
    <w:multiLevelType w:val="multilevel"/>
    <w:tmpl w:val="6A26A25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5B"/>
    <w:rsid w:val="00023D5B"/>
    <w:rsid w:val="00025AC2"/>
    <w:rsid w:val="001E30A2"/>
    <w:rsid w:val="003B3E46"/>
    <w:rsid w:val="004C4634"/>
    <w:rsid w:val="00985A56"/>
    <w:rsid w:val="00FA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B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C463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C4634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025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5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4C4634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C4634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025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5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ca46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63" Type="http://schemas.openxmlformats.org/officeDocument/2006/relationships/hyperlink" Target="https://m.edsoo.ru/c4e129e6" TargetMode="External"/><Relationship Id="rId84" Type="http://schemas.openxmlformats.org/officeDocument/2006/relationships/hyperlink" Target="https://m.edsoo.ru/c4e0d18a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092c4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f034" TargetMode="External"/><Relationship Id="rId53" Type="http://schemas.openxmlformats.org/officeDocument/2006/relationships/hyperlink" Target="https://m.edsoo.ru/c4e0b358" TargetMode="External"/><Relationship Id="rId58" Type="http://schemas.openxmlformats.org/officeDocument/2006/relationships/hyperlink" Target="https://m.edsoo.ru/c4e146ce" TargetMode="External"/><Relationship Id="rId74" Type="http://schemas.openxmlformats.org/officeDocument/2006/relationships/hyperlink" Target="https://m.edsoo.ru/c4e12df6" TargetMode="External"/><Relationship Id="rId79" Type="http://schemas.openxmlformats.org/officeDocument/2006/relationships/hyperlink" Target="https://m.edsoo.ru/c4e0999a" TargetMode="External"/><Relationship Id="rId102" Type="http://schemas.openxmlformats.org/officeDocument/2006/relationships/hyperlink" Target="https://m.edsoo.ru/c4e14c8c" TargetMode="External"/><Relationship Id="rId123" Type="http://schemas.openxmlformats.org/officeDocument/2006/relationships/hyperlink" Target="https://m.edsoo.ru/c4e18120" TargetMode="External"/><Relationship Id="rId128" Type="http://schemas.openxmlformats.org/officeDocument/2006/relationships/hyperlink" Target="https://m.edsoo.ru/c4e0e81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c4e120e0" TargetMode="External"/><Relationship Id="rId95" Type="http://schemas.openxmlformats.org/officeDocument/2006/relationships/hyperlink" Target="https://m.edsoo.ru/c4e0be8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15cea" TargetMode="External"/><Relationship Id="rId43" Type="http://schemas.openxmlformats.org/officeDocument/2006/relationships/hyperlink" Target="https://m.edsoo.ru/c4e173e2" TargetMode="External"/><Relationship Id="rId48" Type="http://schemas.openxmlformats.org/officeDocument/2006/relationships/hyperlink" Target="https://m.edsoo.ru/c4e13bca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13daa" TargetMode="External"/><Relationship Id="rId113" Type="http://schemas.openxmlformats.org/officeDocument/2006/relationships/hyperlink" Target="https://m.edsoo.ru/c4e09116" TargetMode="External"/><Relationship Id="rId118" Type="http://schemas.openxmlformats.org/officeDocument/2006/relationships/hyperlink" Target="https://m.edsoo.ru/c4e13666" TargetMode="External"/><Relationship Id="rId134" Type="http://schemas.openxmlformats.org/officeDocument/2006/relationships/hyperlink" Target="https://m.edsoo.ru/c4e16eb0" TargetMode="External"/><Relationship Id="rId139" Type="http://schemas.openxmlformats.org/officeDocument/2006/relationships/theme" Target="theme/theme1.xml"/><Relationship Id="rId80" Type="http://schemas.openxmlformats.org/officeDocument/2006/relationships/hyperlink" Target="https://m.edsoo.ru/c4e0a020" TargetMode="External"/><Relationship Id="rId85" Type="http://schemas.openxmlformats.org/officeDocument/2006/relationships/hyperlink" Target="https://m.edsoo.ru/c4e0b678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8658" TargetMode="External"/><Relationship Id="rId59" Type="http://schemas.openxmlformats.org/officeDocument/2006/relationships/hyperlink" Target="https://m.edsoo.ru/c4e08cc0" TargetMode="External"/><Relationship Id="rId103" Type="http://schemas.openxmlformats.org/officeDocument/2006/relationships/hyperlink" Target="https://m.edsoo.ru/c4e0c3f2" TargetMode="External"/><Relationship Id="rId108" Type="http://schemas.openxmlformats.org/officeDocument/2006/relationships/hyperlink" Target="https://m.edsoo.ru/c4e092c4" TargetMode="External"/><Relationship Id="rId124" Type="http://schemas.openxmlformats.org/officeDocument/2006/relationships/hyperlink" Target="https://m.edsoo.ru/c4e1043e" TargetMode="External"/><Relationship Id="rId129" Type="http://schemas.openxmlformats.org/officeDocument/2006/relationships/hyperlink" Target="https://m.edsoo.ru/c4e17c7a" TargetMode="External"/><Relationship Id="rId54" Type="http://schemas.openxmlformats.org/officeDocument/2006/relationships/hyperlink" Target="https://m.edsoo.ru/c4e11a00" TargetMode="External"/><Relationship Id="rId70" Type="http://schemas.openxmlformats.org/officeDocument/2006/relationships/hyperlink" Target="https://m.edsoo.ru/c4e12586" TargetMode="External"/><Relationship Id="rId75" Type="http://schemas.openxmlformats.org/officeDocument/2006/relationships/hyperlink" Target="https://m.edsoo.ru/c4e18d3c" TargetMode="External"/><Relationship Id="rId91" Type="http://schemas.openxmlformats.org/officeDocument/2006/relationships/hyperlink" Target="https://m.edsoo.ru/c4e0d400" TargetMode="External"/><Relationship Id="rId96" Type="http://schemas.openxmlformats.org/officeDocument/2006/relationships/hyperlink" Target="https://m.edsoo.ru/c4e17a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e40" TargetMode="External"/><Relationship Id="rId28" Type="http://schemas.openxmlformats.org/officeDocument/2006/relationships/hyperlink" Target="https://m.edsoo.ru/c4e0ea08" TargetMode="External"/><Relationship Id="rId49" Type="http://schemas.openxmlformats.org/officeDocument/2006/relationships/hyperlink" Target="https://m.edsoo.ru/c4e12c66" TargetMode="External"/><Relationship Id="rId114" Type="http://schemas.openxmlformats.org/officeDocument/2006/relationships/hyperlink" Target="https://m.edsoo.ru/c4e09116" TargetMode="External"/><Relationship Id="rId119" Type="http://schemas.openxmlformats.org/officeDocument/2006/relationships/hyperlink" Target="https://m.edsoo.ru/c4e0cc1c" TargetMode="External"/><Relationship Id="rId44" Type="http://schemas.openxmlformats.org/officeDocument/2006/relationships/hyperlink" Target="https://m.edsoo.ru/c4e175ae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0ebc0" TargetMode="External"/><Relationship Id="rId81" Type="http://schemas.openxmlformats.org/officeDocument/2006/relationships/hyperlink" Target="https://m.edsoo.ru/c4e148e0" TargetMode="External"/><Relationship Id="rId86" Type="http://schemas.openxmlformats.org/officeDocument/2006/relationships/hyperlink" Target="https://m.edsoo.ru/c4e0bcc2" TargetMode="External"/><Relationship Id="rId130" Type="http://schemas.openxmlformats.org/officeDocument/2006/relationships/hyperlink" Target="https://m.edsoo.ru/c4e1858a" TargetMode="External"/><Relationship Id="rId135" Type="http://schemas.openxmlformats.org/officeDocument/2006/relationships/hyperlink" Target="https://m.edsoo.ru/c4e16eb0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0ade0" TargetMode="External"/><Relationship Id="rId109" Type="http://schemas.openxmlformats.org/officeDocument/2006/relationships/hyperlink" Target="https://m.edsoo.ru/c4e14ab6" TargetMode="External"/><Relationship Id="rId34" Type="http://schemas.openxmlformats.org/officeDocument/2006/relationships/hyperlink" Target="https://m.edsoo.ru/c4e1338c" TargetMode="External"/><Relationship Id="rId50" Type="http://schemas.openxmlformats.org/officeDocument/2006/relationships/hyperlink" Target="https://m.edsoo.ru/c4e0b18c" TargetMode="External"/><Relationship Id="rId55" Type="http://schemas.openxmlformats.org/officeDocument/2006/relationships/hyperlink" Target="https://m.edsoo.ru/c4e11a00" TargetMode="External"/><Relationship Id="rId76" Type="http://schemas.openxmlformats.org/officeDocument/2006/relationships/hyperlink" Target="https://m.edsoo.ru/c4e14142" TargetMode="External"/><Relationship Id="rId97" Type="http://schemas.openxmlformats.org/officeDocument/2006/relationships/hyperlink" Target="https://m.edsoo.ru/c4e17aea" TargetMode="External"/><Relationship Id="rId104" Type="http://schemas.openxmlformats.org/officeDocument/2006/relationships/hyperlink" Target="https://m.edsoo.ru/c4e0c212" TargetMode="External"/><Relationship Id="rId120" Type="http://schemas.openxmlformats.org/officeDocument/2006/relationships/hyperlink" Target="https://m.edsoo.ru/c4e0dd2e" TargetMode="External"/><Relationship Id="rId125" Type="http://schemas.openxmlformats.org/officeDocument/2006/relationships/hyperlink" Target="https://m.edsoo.ru/c4e1043e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a1f6" TargetMode="External"/><Relationship Id="rId92" Type="http://schemas.openxmlformats.org/officeDocument/2006/relationships/hyperlink" Target="https://m.edsoo.ru/c4e0b8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0ed4" TargetMode="External"/><Relationship Id="rId24" Type="http://schemas.openxmlformats.org/officeDocument/2006/relationships/hyperlink" Target="https://m.edsoo.ru/c4e10588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09e4a" TargetMode="External"/><Relationship Id="rId66" Type="http://schemas.openxmlformats.org/officeDocument/2006/relationships/hyperlink" Target="https://m.edsoo.ru/c4e0ebc0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07208" TargetMode="External"/><Relationship Id="rId115" Type="http://schemas.openxmlformats.org/officeDocument/2006/relationships/hyperlink" Target="https://m.edsoo.ru/c4e09bde" TargetMode="External"/><Relationship Id="rId131" Type="http://schemas.openxmlformats.org/officeDocument/2006/relationships/hyperlink" Target="https://m.edsoo.ru/c4e1858a" TargetMode="External"/><Relationship Id="rId136" Type="http://schemas.openxmlformats.org/officeDocument/2006/relationships/hyperlink" Target="http://window.edu.ru/" TargetMode="External"/><Relationship Id="rId61" Type="http://schemas.openxmlformats.org/officeDocument/2006/relationships/hyperlink" Target="https://m.edsoo.ru/c4e11884" TargetMode="External"/><Relationship Id="rId82" Type="http://schemas.openxmlformats.org/officeDocument/2006/relationships/hyperlink" Target="https://m.edsoo.ru/c4e0baf6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0944a" TargetMode="External"/><Relationship Id="rId56" Type="http://schemas.openxmlformats.org/officeDocument/2006/relationships/hyperlink" Target="https://m.edsoo.ru/c4e15b14" TargetMode="External"/><Relationship Id="rId77" Type="http://schemas.openxmlformats.org/officeDocument/2006/relationships/hyperlink" Target="https://m.edsoo.ru/c4e095bc" TargetMode="External"/><Relationship Id="rId100" Type="http://schemas.openxmlformats.org/officeDocument/2006/relationships/hyperlink" Target="https://m.edsoo.ru/c4e0defa" TargetMode="External"/><Relationship Id="rId105" Type="http://schemas.openxmlformats.org/officeDocument/2006/relationships/hyperlink" Target="https://m.edsoo.ru/c4e0c212" TargetMode="External"/><Relationship Id="rId126" Type="http://schemas.openxmlformats.org/officeDocument/2006/relationships/hyperlink" Target="https://m.edsoo.ru/c4e102b8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b4de" TargetMode="External"/><Relationship Id="rId72" Type="http://schemas.openxmlformats.org/officeDocument/2006/relationships/hyperlink" Target="https://m.edsoo.ru/c4e12400" TargetMode="External"/><Relationship Id="rId93" Type="http://schemas.openxmlformats.org/officeDocument/2006/relationships/hyperlink" Target="https://m.edsoo.ru/c4e0e634" TargetMode="External"/><Relationship Id="rId98" Type="http://schemas.openxmlformats.org/officeDocument/2006/relationships/hyperlink" Target="https://m.edsoo.ru/c4e16078" TargetMode="External"/><Relationship Id="rId121" Type="http://schemas.openxmlformats.org/officeDocument/2006/relationships/hyperlink" Target="https://m.edsoo.ru/c4e172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c4e15ec0" TargetMode="External"/><Relationship Id="rId46" Type="http://schemas.openxmlformats.org/officeDocument/2006/relationships/hyperlink" Target="https://m.edsoo.ru/c4e09e4a" TargetMode="External"/><Relationship Id="rId67" Type="http://schemas.openxmlformats.org/officeDocument/2006/relationships/hyperlink" Target="https://m.edsoo.ru/c4e0cfc8" TargetMode="External"/><Relationship Id="rId116" Type="http://schemas.openxmlformats.org/officeDocument/2006/relationships/hyperlink" Target="https://m.edsoo.ru/c4e0ca46" TargetMode="External"/><Relationship Id="rId137" Type="http://schemas.openxmlformats.org/officeDocument/2006/relationships/hyperlink" Target="http://school-collection.edu.ru/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1f3c" TargetMode="External"/><Relationship Id="rId62" Type="http://schemas.openxmlformats.org/officeDocument/2006/relationships/hyperlink" Target="https://m.edsoo.ru/c4e129e6" TargetMode="External"/><Relationship Id="rId83" Type="http://schemas.openxmlformats.org/officeDocument/2006/relationships/hyperlink" Target="https://m.edsoo.ru/c4e0baf6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820c" TargetMode="External"/><Relationship Id="rId132" Type="http://schemas.openxmlformats.org/officeDocument/2006/relationships/hyperlink" Target="https://m.edsoo.ru/c4e18b70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11708" TargetMode="External"/><Relationship Id="rId57" Type="http://schemas.openxmlformats.org/officeDocument/2006/relationships/hyperlink" Target="https://m.edsoo.ru/c4e146ce" TargetMode="External"/><Relationship Id="rId106" Type="http://schemas.openxmlformats.org/officeDocument/2006/relationships/hyperlink" Target="https://m.edsoo.ru/c4e14e62" TargetMode="External"/><Relationship Id="rId127" Type="http://schemas.openxmlformats.org/officeDocument/2006/relationships/hyperlink" Target="https://m.edsoo.ru/c4e0e81e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52" Type="http://schemas.openxmlformats.org/officeDocument/2006/relationships/hyperlink" Target="https://m.edsoo.ru/c4e087e8" TargetMode="External"/><Relationship Id="rId73" Type="http://schemas.openxmlformats.org/officeDocument/2006/relationships/hyperlink" Target="https://m.edsoo.ru/c4e12266" TargetMode="External"/><Relationship Id="rId78" Type="http://schemas.openxmlformats.org/officeDocument/2006/relationships/hyperlink" Target="https://m.edsoo.ru/c4e0974c" TargetMode="External"/><Relationship Id="rId94" Type="http://schemas.openxmlformats.org/officeDocument/2006/relationships/hyperlink" Target="https://m.edsoo.ru/c4e0be8e" TargetMode="External"/><Relationship Id="rId99" Type="http://schemas.openxmlformats.org/officeDocument/2006/relationships/hyperlink" Target="https://m.edsoo.ru/c4e16c6c" TargetMode="External"/><Relationship Id="rId101" Type="http://schemas.openxmlformats.org/officeDocument/2006/relationships/hyperlink" Target="https://m.edsoo.ru/c4e0defa" TargetMode="External"/><Relationship Id="rId122" Type="http://schemas.openxmlformats.org/officeDocument/2006/relationships/hyperlink" Target="https://m.edsoo.ru/c4e181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26" Type="http://schemas.openxmlformats.org/officeDocument/2006/relationships/hyperlink" Target="https://m.edsoo.ru/c4e17068" TargetMode="External"/><Relationship Id="rId47" Type="http://schemas.openxmlformats.org/officeDocument/2006/relationships/hyperlink" Target="https://m.edsoo.ru/c4e139fe" TargetMode="External"/><Relationship Id="rId68" Type="http://schemas.openxmlformats.org/officeDocument/2006/relationships/hyperlink" Target="https://m.edsoo.ru/c4e13f6c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7ff0" TargetMode="External"/><Relationship Id="rId133" Type="http://schemas.openxmlformats.org/officeDocument/2006/relationships/hyperlink" Target="https://m.edsoo.ru/c4e18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58</Pages>
  <Words>11618</Words>
  <Characters>66228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5</cp:revision>
  <cp:lastPrinted>2023-11-02T10:21:00Z</cp:lastPrinted>
  <dcterms:created xsi:type="dcterms:W3CDTF">2023-10-20T15:56:00Z</dcterms:created>
  <dcterms:modified xsi:type="dcterms:W3CDTF">2023-11-02T10:27:00Z</dcterms:modified>
</cp:coreProperties>
</file>